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8C2A3" w14:textId="77777777" w:rsidR="001223E6" w:rsidRPr="000A02C2" w:rsidRDefault="001223E6" w:rsidP="001223E6">
      <w:pPr>
        <w:rPr>
          <w:b/>
          <w:sz w:val="16"/>
          <w:szCs w:val="16"/>
        </w:rPr>
      </w:pPr>
      <w:r w:rsidRPr="000A02C2">
        <w:rPr>
          <w:b/>
          <w:sz w:val="16"/>
          <w:szCs w:val="16"/>
        </w:rPr>
        <w:t>UNIVERZITET U TUZLI</w:t>
      </w:r>
    </w:p>
    <w:p w14:paraId="2F0FC04E" w14:textId="77777777" w:rsidR="001223E6" w:rsidRPr="000A02C2" w:rsidRDefault="001223E6" w:rsidP="001223E6">
      <w:pPr>
        <w:rPr>
          <w:b/>
          <w:sz w:val="16"/>
          <w:szCs w:val="16"/>
        </w:rPr>
      </w:pPr>
      <w:r w:rsidRPr="000A02C2">
        <w:rPr>
          <w:b/>
          <w:sz w:val="16"/>
          <w:szCs w:val="16"/>
        </w:rPr>
        <w:t>PRIRODNO-MATEMATIČKI FAKULTET</w:t>
      </w:r>
    </w:p>
    <w:p w14:paraId="0A51490E" w14:textId="77777777" w:rsidR="00BE40DF" w:rsidRPr="000A02C2" w:rsidRDefault="001223E6" w:rsidP="001223E6">
      <w:pPr>
        <w:rPr>
          <w:b/>
          <w:sz w:val="16"/>
          <w:szCs w:val="16"/>
        </w:rPr>
      </w:pPr>
      <w:r w:rsidRPr="000A02C2">
        <w:rPr>
          <w:b/>
          <w:sz w:val="16"/>
          <w:szCs w:val="16"/>
        </w:rPr>
        <w:t>ODSJEK ZA HEMIJU</w:t>
      </w:r>
    </w:p>
    <w:p w14:paraId="6B6C53F5" w14:textId="77777777" w:rsidR="002673A0" w:rsidRPr="000A02C2" w:rsidRDefault="00FC0234" w:rsidP="00F45C40">
      <w:pPr>
        <w:rPr>
          <w:b/>
          <w:sz w:val="16"/>
          <w:szCs w:val="16"/>
        </w:rPr>
      </w:pPr>
      <w:r w:rsidRPr="000A02C2">
        <w:rPr>
          <w:b/>
          <w:sz w:val="16"/>
          <w:szCs w:val="16"/>
        </w:rPr>
        <w:t>AKADEMSKA : 2020</w:t>
      </w:r>
      <w:r w:rsidR="00893014" w:rsidRPr="000A02C2">
        <w:rPr>
          <w:b/>
          <w:sz w:val="16"/>
          <w:szCs w:val="16"/>
        </w:rPr>
        <w:t>-</w:t>
      </w:r>
      <w:r w:rsidRPr="000A02C2">
        <w:rPr>
          <w:b/>
          <w:sz w:val="16"/>
          <w:szCs w:val="16"/>
        </w:rPr>
        <w:t>2021</w:t>
      </w:r>
      <w:r w:rsidR="00466658" w:rsidRPr="000A02C2">
        <w:rPr>
          <w:b/>
          <w:sz w:val="16"/>
          <w:szCs w:val="16"/>
        </w:rPr>
        <w:t>.</w:t>
      </w:r>
    </w:p>
    <w:p w14:paraId="35DDCED9" w14:textId="77777777" w:rsidR="00A77934" w:rsidRPr="000A02C2" w:rsidRDefault="005C776E" w:rsidP="002A6C30">
      <w:pPr>
        <w:ind w:left="1416" w:firstLine="708"/>
        <w:jc w:val="center"/>
        <w:rPr>
          <w:b/>
          <w:sz w:val="22"/>
          <w:szCs w:val="22"/>
        </w:rPr>
      </w:pPr>
      <w:r w:rsidRPr="000A02C2">
        <w:rPr>
          <w:b/>
          <w:sz w:val="22"/>
          <w:szCs w:val="22"/>
        </w:rPr>
        <w:t>PLAN</w:t>
      </w:r>
      <w:r w:rsidR="00E6606C" w:rsidRPr="000A02C2">
        <w:rPr>
          <w:b/>
          <w:sz w:val="22"/>
          <w:szCs w:val="22"/>
        </w:rPr>
        <w:t xml:space="preserve"> OPTEREĆENJA NASTAVNIKA </w:t>
      </w:r>
      <w:r w:rsidR="001223E6" w:rsidRPr="000A02C2">
        <w:rPr>
          <w:b/>
          <w:sz w:val="22"/>
          <w:szCs w:val="22"/>
        </w:rPr>
        <w:t xml:space="preserve">U </w:t>
      </w:r>
      <w:r w:rsidR="00FC0234" w:rsidRPr="000A02C2">
        <w:rPr>
          <w:b/>
          <w:sz w:val="22"/>
          <w:szCs w:val="22"/>
        </w:rPr>
        <w:t>AK.  2020/21</w:t>
      </w:r>
      <w:r w:rsidR="00E6606C" w:rsidRPr="000A02C2">
        <w:rPr>
          <w:b/>
          <w:sz w:val="22"/>
          <w:szCs w:val="22"/>
        </w:rPr>
        <w:t>. GODINI</w:t>
      </w:r>
    </w:p>
    <w:p w14:paraId="19552397" w14:textId="77777777" w:rsidR="00282CC0" w:rsidRPr="000A02C2" w:rsidRDefault="00282CC0" w:rsidP="00483B6E">
      <w:pPr>
        <w:rPr>
          <w:b/>
          <w:sz w:val="16"/>
          <w:szCs w:val="16"/>
        </w:rPr>
      </w:pPr>
    </w:p>
    <w:tbl>
      <w:tblPr>
        <w:tblW w:w="13487" w:type="dxa"/>
        <w:tblInd w:w="1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894"/>
        <w:gridCol w:w="49"/>
        <w:gridCol w:w="3260"/>
        <w:gridCol w:w="549"/>
        <w:gridCol w:w="448"/>
        <w:gridCol w:w="395"/>
        <w:gridCol w:w="520"/>
        <w:gridCol w:w="710"/>
        <w:gridCol w:w="590"/>
        <w:gridCol w:w="670"/>
        <w:gridCol w:w="801"/>
        <w:gridCol w:w="850"/>
        <w:gridCol w:w="851"/>
        <w:gridCol w:w="992"/>
      </w:tblGrid>
      <w:tr w:rsidR="00A30B70" w:rsidRPr="000A02C2" w14:paraId="330BCD8B" w14:textId="77777777" w:rsidTr="00F1661B"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24319A4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Ime i prezime nastavnika</w:t>
            </w:r>
          </w:p>
        </w:tc>
        <w:tc>
          <w:tcPr>
            <w:tcW w:w="894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33B94DA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Semestar</w:t>
            </w:r>
          </w:p>
        </w:tc>
        <w:tc>
          <w:tcPr>
            <w:tcW w:w="3309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6FCA34CD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Predmet</w:t>
            </w:r>
          </w:p>
        </w:tc>
        <w:tc>
          <w:tcPr>
            <w:tcW w:w="1392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14:paraId="3B5892DC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Fond sati</w:t>
            </w:r>
          </w:p>
        </w:tc>
        <w:tc>
          <w:tcPr>
            <w:tcW w:w="520" w:type="dxa"/>
            <w:vMerge w:val="restart"/>
            <w:tcBorders>
              <w:top w:val="double" w:sz="4" w:space="0" w:color="auto"/>
            </w:tcBorders>
          </w:tcPr>
          <w:p w14:paraId="5006DB76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Br.</w:t>
            </w:r>
          </w:p>
          <w:p w14:paraId="321E1A08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gr.</w:t>
            </w:r>
          </w:p>
        </w:tc>
        <w:tc>
          <w:tcPr>
            <w:tcW w:w="1970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14:paraId="47D9686B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Prosjek sedmično u</w:t>
            </w:r>
          </w:p>
        </w:tc>
        <w:tc>
          <w:tcPr>
            <w:tcW w:w="801" w:type="dxa"/>
            <w:vMerge w:val="restart"/>
            <w:tcBorders>
              <w:top w:val="double" w:sz="4" w:space="0" w:color="auto"/>
            </w:tcBorders>
          </w:tcPr>
          <w:p w14:paraId="7A879D98" w14:textId="77777777" w:rsidR="007A64B7" w:rsidRPr="000A02C2" w:rsidRDefault="007A64B7" w:rsidP="007A64B7">
            <w:pPr>
              <w:jc w:val="center"/>
              <w:rPr>
                <w:sz w:val="14"/>
                <w:szCs w:val="14"/>
              </w:rPr>
            </w:pPr>
            <w:r w:rsidRPr="000A02C2">
              <w:rPr>
                <w:sz w:val="14"/>
                <w:szCs w:val="14"/>
              </w:rPr>
              <w:t>MIN</w:t>
            </w:r>
          </w:p>
          <w:p w14:paraId="3FB5D06C" w14:textId="77777777" w:rsidR="007A64B7" w:rsidRPr="000A02C2" w:rsidRDefault="007A64B7" w:rsidP="007A64B7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4"/>
                <w:szCs w:val="14"/>
              </w:rPr>
              <w:t>.OP.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14:paraId="3D0990FB" w14:textId="77777777" w:rsidR="007A64B7" w:rsidRPr="000A02C2" w:rsidRDefault="007A64B7" w:rsidP="009D15A4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Preko minimalnog opterećenja</w:t>
            </w:r>
          </w:p>
        </w:tc>
      </w:tr>
      <w:tr w:rsidR="00A30B70" w:rsidRPr="000A02C2" w14:paraId="5A64C73A" w14:textId="77777777" w:rsidTr="00F1661B">
        <w:tc>
          <w:tcPr>
            <w:tcW w:w="19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D91799" w14:textId="77777777" w:rsidR="007A64B7" w:rsidRPr="000A02C2" w:rsidRDefault="007A64B7" w:rsidP="00917B49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316B3B13" w14:textId="77777777" w:rsidR="007A64B7" w:rsidRPr="000A02C2" w:rsidRDefault="007A64B7" w:rsidP="00917B49">
            <w:pPr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79C6105B" w14:textId="77777777" w:rsidR="007A64B7" w:rsidRPr="000A02C2" w:rsidRDefault="007A64B7" w:rsidP="00917B49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left w:val="double" w:sz="4" w:space="0" w:color="auto"/>
              <w:bottom w:val="double" w:sz="4" w:space="0" w:color="auto"/>
            </w:tcBorders>
          </w:tcPr>
          <w:p w14:paraId="3E6E65B3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p</w:t>
            </w:r>
          </w:p>
        </w:tc>
        <w:tc>
          <w:tcPr>
            <w:tcW w:w="448" w:type="dxa"/>
            <w:tcBorders>
              <w:bottom w:val="double" w:sz="4" w:space="0" w:color="auto"/>
            </w:tcBorders>
          </w:tcPr>
          <w:p w14:paraId="2C405A92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av</w:t>
            </w:r>
          </w:p>
        </w:tc>
        <w:tc>
          <w:tcPr>
            <w:tcW w:w="395" w:type="dxa"/>
            <w:tcBorders>
              <w:bottom w:val="double" w:sz="4" w:space="0" w:color="auto"/>
            </w:tcBorders>
          </w:tcPr>
          <w:p w14:paraId="3BDF6503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lv</w:t>
            </w:r>
          </w:p>
        </w:tc>
        <w:tc>
          <w:tcPr>
            <w:tcW w:w="520" w:type="dxa"/>
            <w:vMerge/>
            <w:tcBorders>
              <w:bottom w:val="double" w:sz="4" w:space="0" w:color="auto"/>
            </w:tcBorders>
          </w:tcPr>
          <w:p w14:paraId="0432F2FE" w14:textId="77777777" w:rsidR="007A64B7" w:rsidRPr="000A02C2" w:rsidRDefault="007A64B7" w:rsidP="00917B49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31A0B804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sedm.</w:t>
            </w:r>
          </w:p>
        </w:tc>
        <w:tc>
          <w:tcPr>
            <w:tcW w:w="590" w:type="dxa"/>
            <w:tcBorders>
              <w:bottom w:val="double" w:sz="4" w:space="0" w:color="auto"/>
            </w:tcBorders>
          </w:tcPr>
          <w:p w14:paraId="7DC03EB3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sem.</w:t>
            </w:r>
          </w:p>
        </w:tc>
        <w:tc>
          <w:tcPr>
            <w:tcW w:w="670" w:type="dxa"/>
            <w:tcBorders>
              <w:bottom w:val="double" w:sz="4" w:space="0" w:color="auto"/>
              <w:right w:val="double" w:sz="4" w:space="0" w:color="auto"/>
            </w:tcBorders>
          </w:tcPr>
          <w:p w14:paraId="533263A5" w14:textId="77777777" w:rsidR="007A64B7" w:rsidRPr="000A02C2" w:rsidRDefault="007A64B7" w:rsidP="00917B49">
            <w:pPr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god.</w:t>
            </w:r>
          </w:p>
        </w:tc>
        <w:tc>
          <w:tcPr>
            <w:tcW w:w="801" w:type="dxa"/>
            <w:vMerge/>
            <w:tcBorders>
              <w:bottom w:val="double" w:sz="4" w:space="0" w:color="auto"/>
            </w:tcBorders>
            <w:shd w:val="clear" w:color="auto" w:fill="FFFFFF" w:themeFill="background1"/>
          </w:tcPr>
          <w:p w14:paraId="4F258C47" w14:textId="77777777" w:rsidR="007A64B7" w:rsidRPr="000A02C2" w:rsidRDefault="007A64B7" w:rsidP="007A64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6E8369BD" w14:textId="77777777" w:rsidR="007A64B7" w:rsidRPr="000A02C2" w:rsidRDefault="007A64B7" w:rsidP="009D15A4">
            <w:pPr>
              <w:jc w:val="center"/>
              <w:rPr>
                <w:sz w:val="14"/>
                <w:szCs w:val="14"/>
              </w:rPr>
            </w:pPr>
            <w:r w:rsidRPr="000A02C2">
              <w:rPr>
                <w:sz w:val="14"/>
                <w:szCs w:val="14"/>
              </w:rPr>
              <w:t>IZNAD MIN.OP.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14:paraId="427C71B8" w14:textId="77777777" w:rsidR="007A64B7" w:rsidRPr="000A02C2" w:rsidRDefault="007A64B7" w:rsidP="009D15A4">
            <w:pPr>
              <w:jc w:val="center"/>
              <w:rPr>
                <w:sz w:val="14"/>
                <w:szCs w:val="14"/>
              </w:rPr>
            </w:pPr>
            <w:r w:rsidRPr="000A02C2">
              <w:rPr>
                <w:sz w:val="14"/>
                <w:szCs w:val="14"/>
              </w:rPr>
              <w:t>U semestru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</w:tcPr>
          <w:p w14:paraId="3B2375A3" w14:textId="77777777" w:rsidR="007A64B7" w:rsidRPr="000A02C2" w:rsidRDefault="007A64B7" w:rsidP="009D15A4">
            <w:pPr>
              <w:jc w:val="center"/>
              <w:rPr>
                <w:sz w:val="14"/>
                <w:szCs w:val="14"/>
              </w:rPr>
            </w:pPr>
            <w:r w:rsidRPr="000A02C2">
              <w:rPr>
                <w:sz w:val="14"/>
                <w:szCs w:val="14"/>
              </w:rPr>
              <w:t>U godini</w:t>
            </w:r>
          </w:p>
        </w:tc>
      </w:tr>
      <w:tr w:rsidR="0048696C" w:rsidRPr="000A02C2" w14:paraId="418B302B" w14:textId="77777777" w:rsidTr="00F1661B"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73BF42E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  <w:p w14:paraId="02136913" w14:textId="77777777" w:rsidR="004A366C" w:rsidRPr="000A02C2" w:rsidRDefault="004A366C" w:rsidP="004969E5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Aida Crnkić, redovni  profesor</w:t>
            </w:r>
          </w:p>
          <w:p w14:paraId="3DB2A1A5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  <w:p w14:paraId="08F00313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  <w:p w14:paraId="7AB2A8FF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  <w:p w14:paraId="330A2836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  <w:p w14:paraId="27B576E9" w14:textId="77777777" w:rsidR="004A366C" w:rsidRPr="000A02C2" w:rsidRDefault="004A366C" w:rsidP="004969E5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779F9392" w14:textId="77777777" w:rsidR="004A366C" w:rsidRPr="000A02C2" w:rsidRDefault="004A366C" w:rsidP="004A366C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 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3FED3A74" w14:textId="77777777" w:rsidR="004A366C" w:rsidRPr="000A02C2" w:rsidRDefault="004A366C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I (PMF)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0AE85C12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</w:tcBorders>
            <w:shd w:val="clear" w:color="auto" w:fill="D9D9D9"/>
          </w:tcPr>
          <w:p w14:paraId="0F20CF8C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D9D9D9"/>
          </w:tcPr>
          <w:p w14:paraId="78C6D964" w14:textId="77777777" w:rsidR="004A366C" w:rsidRPr="000A02C2" w:rsidRDefault="0048696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D9D9D9"/>
          </w:tcPr>
          <w:p w14:paraId="7F8EBF9E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D9D9D9"/>
          </w:tcPr>
          <w:p w14:paraId="225A1EFD" w14:textId="77777777" w:rsidR="004A366C" w:rsidRPr="000A02C2" w:rsidRDefault="0048696C" w:rsidP="004A366C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D9D9D9"/>
          </w:tcPr>
          <w:p w14:paraId="76639CDC" w14:textId="77777777" w:rsidR="004A366C" w:rsidRPr="000A02C2" w:rsidRDefault="004A366C" w:rsidP="004A3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668592AA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D586F95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4BD6937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617A44C3" w14:textId="77777777" w:rsidR="004A366C" w:rsidRPr="000A02C2" w:rsidRDefault="004A366C" w:rsidP="004969E5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2AACC841" w14:textId="77777777" w:rsidR="004A366C" w:rsidRPr="000A02C2" w:rsidRDefault="004A366C" w:rsidP="004969E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8696C" w:rsidRPr="000A02C2" w14:paraId="56607441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3C3B133" w14:textId="77777777" w:rsidR="004A366C" w:rsidRPr="000A02C2" w:rsidRDefault="004A366C" w:rsidP="004969E5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5571A141" w14:textId="77777777" w:rsidR="004A366C" w:rsidRPr="000A02C2" w:rsidRDefault="004A366C" w:rsidP="004A366C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03442F81" w14:textId="77777777" w:rsidR="004A366C" w:rsidRPr="000A02C2" w:rsidRDefault="004A366C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sa stehiometrijom (FMF)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69DF2920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3139927C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395" w:type="dxa"/>
            <w:shd w:val="clear" w:color="auto" w:fill="D9D9D9"/>
          </w:tcPr>
          <w:p w14:paraId="08B57212" w14:textId="77777777" w:rsidR="004A366C" w:rsidRPr="000A02C2" w:rsidRDefault="009F468C" w:rsidP="004A366C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/>
          </w:tcPr>
          <w:p w14:paraId="33E5D9E8" w14:textId="77777777" w:rsidR="004A366C" w:rsidRPr="000A02C2" w:rsidRDefault="004A366C" w:rsidP="004A36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13E56A0F" w14:textId="77777777" w:rsidR="004A366C" w:rsidRPr="000A02C2" w:rsidRDefault="0048696C" w:rsidP="004A366C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/>
          </w:tcPr>
          <w:p w14:paraId="63226D95" w14:textId="77777777" w:rsidR="004A366C" w:rsidRPr="000A02C2" w:rsidRDefault="004A366C" w:rsidP="004A3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3AD2C672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 w:themeFill="background1"/>
          </w:tcPr>
          <w:p w14:paraId="4313CAAC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6952F85B" w14:textId="77777777" w:rsidR="004A366C" w:rsidRPr="000A02C2" w:rsidRDefault="004A366C" w:rsidP="004969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2F0EAD07" w14:textId="77777777" w:rsidR="004A366C" w:rsidRPr="000A02C2" w:rsidRDefault="004A366C" w:rsidP="004969E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6110A395" w14:textId="77777777" w:rsidR="004A366C" w:rsidRPr="000A02C2" w:rsidRDefault="004A366C" w:rsidP="004969E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8696C" w:rsidRPr="000A02C2" w14:paraId="545C52EF" w14:textId="77777777" w:rsidTr="00F1661B">
        <w:trPr>
          <w:trHeight w:val="161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58B562" w14:textId="77777777" w:rsidR="004661B8" w:rsidRPr="000A02C2" w:rsidRDefault="004661B8" w:rsidP="004661B8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5F334D49" w14:textId="77777777" w:rsidR="004661B8" w:rsidRPr="000A02C2" w:rsidRDefault="004661B8" w:rsidP="004661B8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 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4E28DDCF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Stehiometrija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10D22472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68CCDF83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FFFFFF" w:themeFill="background1"/>
          </w:tcPr>
          <w:p w14:paraId="16A783FA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FFFFFF" w:themeFill="background1"/>
          </w:tcPr>
          <w:p w14:paraId="337ECA10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221AA327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FFFFFF" w:themeFill="background1"/>
          </w:tcPr>
          <w:p w14:paraId="72F1D2C0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422F09CF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 w:themeFill="background1"/>
          </w:tcPr>
          <w:p w14:paraId="21981FFF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64102C49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5B7FE4A1" w14:textId="77777777" w:rsidR="004661B8" w:rsidRPr="000A02C2" w:rsidRDefault="004661B8" w:rsidP="004661B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5472D4D8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8696C" w:rsidRPr="000A02C2" w14:paraId="055EDB6A" w14:textId="77777777" w:rsidTr="00F1661B">
        <w:trPr>
          <w:trHeight w:val="161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4E68D50" w14:textId="77777777" w:rsidR="004661B8" w:rsidRPr="000A02C2" w:rsidRDefault="004661B8" w:rsidP="004661B8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4BC824E2" w14:textId="77777777" w:rsidR="004661B8" w:rsidRPr="000A02C2" w:rsidRDefault="004661B8" w:rsidP="004661B8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583BBE74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II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7064581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16A525C8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58A71ACF" w14:textId="77777777" w:rsidR="004661B8" w:rsidRPr="000A02C2" w:rsidRDefault="00FC0234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FFFFFF" w:themeFill="background1"/>
          </w:tcPr>
          <w:p w14:paraId="1DBC5709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5D63B3F5" w14:textId="77777777" w:rsidR="004661B8" w:rsidRPr="000A02C2" w:rsidRDefault="0048696C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FFFFFF" w:themeFill="background1"/>
          </w:tcPr>
          <w:p w14:paraId="54FBA6FA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5541B104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 w:themeFill="background1"/>
          </w:tcPr>
          <w:p w14:paraId="5430CB61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6EF73BC6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DBD1E95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7B4AF325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8696C" w:rsidRPr="000A02C2" w14:paraId="7B1E64EA" w14:textId="77777777" w:rsidTr="00F1661B">
        <w:trPr>
          <w:trHeight w:val="161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314267C" w14:textId="77777777" w:rsidR="004661B8" w:rsidRPr="000A02C2" w:rsidRDefault="004661B8" w:rsidP="004661B8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571526A2" w14:textId="77777777" w:rsidR="004661B8" w:rsidRPr="000A02C2" w:rsidRDefault="004661B8" w:rsidP="004661B8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6177E88B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Neorganska hemija (FMF)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50211894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20B8B7D0" w14:textId="77777777" w:rsidR="004661B8" w:rsidRPr="000A02C2" w:rsidRDefault="009F468C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FFFFFF" w:themeFill="background1"/>
          </w:tcPr>
          <w:p w14:paraId="69707C6E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FFFFFF" w:themeFill="background1"/>
          </w:tcPr>
          <w:p w14:paraId="1B6267F2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293A7C8B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FFFFFF" w:themeFill="background1"/>
          </w:tcPr>
          <w:p w14:paraId="43C89ADE" w14:textId="77777777" w:rsidR="004661B8" w:rsidRPr="000A02C2" w:rsidRDefault="0048696C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01E9FD3C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 w:themeFill="background1"/>
          </w:tcPr>
          <w:p w14:paraId="08A49E53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2E5A7A1F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00BC8EC" w14:textId="77777777" w:rsidR="004661B8" w:rsidRPr="000A02C2" w:rsidRDefault="004661B8" w:rsidP="004661B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F27F63D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8696C" w:rsidRPr="000A02C2" w14:paraId="3C231EB4" w14:textId="77777777" w:rsidTr="00F1661B">
        <w:trPr>
          <w:trHeight w:val="268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8124E48" w14:textId="77777777" w:rsidR="004661B8" w:rsidRPr="000A02C2" w:rsidRDefault="004661B8" w:rsidP="004661B8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515201F0" w14:textId="77777777" w:rsidR="004661B8" w:rsidRPr="000A02C2" w:rsidRDefault="004661B8" w:rsidP="004661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52212F99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5E2BF17F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14:paraId="56DC8B13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65D02DFE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14:paraId="7E815E28" w14:textId="77777777" w:rsidR="004661B8" w:rsidRPr="000A02C2" w:rsidRDefault="004661B8" w:rsidP="00466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44063285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</w:tcPr>
          <w:p w14:paraId="3CCCFA40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1EA92C3D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  <w:r w:rsidR="0048696C"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1" w:type="dxa"/>
            <w:shd w:val="clear" w:color="auto" w:fill="FFFFFF" w:themeFill="background1"/>
          </w:tcPr>
          <w:p w14:paraId="5B12E278" w14:textId="77777777" w:rsidR="004661B8" w:rsidRPr="000A02C2" w:rsidRDefault="004661B8" w:rsidP="004661B8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7E870C47" w14:textId="77777777" w:rsidR="004661B8" w:rsidRPr="000A02C2" w:rsidRDefault="0048696C" w:rsidP="0013223E">
            <w:pPr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DEEF535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7341BE01" w14:textId="77777777" w:rsidR="004661B8" w:rsidRPr="000A02C2" w:rsidRDefault="004661B8" w:rsidP="004661B8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A30B70" w:rsidRPr="000A02C2" w14:paraId="6BAB00AD" w14:textId="77777777" w:rsidTr="00F1661B">
        <w:trPr>
          <w:trHeight w:val="165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A5DC06D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  <w:p w14:paraId="69ABD1B0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Zorica Hodžić, redovni profesor</w:t>
            </w: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</w:tcBorders>
            <w:shd w:val="clear" w:color="auto" w:fill="D9D9D9"/>
          </w:tcPr>
          <w:p w14:paraId="7F9840B3" w14:textId="77777777" w:rsidR="004661B8" w:rsidRPr="000A02C2" w:rsidRDefault="004661B8" w:rsidP="00AA75EB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D9D9D9"/>
          </w:tcPr>
          <w:p w14:paraId="0EF70539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 xml:space="preserve">Opšta i neorganska hemija </w:t>
            </w:r>
          </w:p>
          <w:p w14:paraId="3590084A" w14:textId="77777777" w:rsidR="004661B8" w:rsidRPr="000A02C2" w:rsidRDefault="0048696C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(TF/PT IZO KSH</w:t>
            </w:r>
            <w:r w:rsidR="004661B8" w:rsidRPr="000A02C2">
              <w:rPr>
                <w:sz w:val="20"/>
                <w:szCs w:val="20"/>
              </w:rPr>
              <w:t>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</w:tcBorders>
            <w:shd w:val="clear" w:color="auto" w:fill="D9D9D9"/>
          </w:tcPr>
          <w:p w14:paraId="719ADBA4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tcBorders>
              <w:top w:val="double" w:sz="4" w:space="0" w:color="auto"/>
              <w:bottom w:val="single" w:sz="2" w:space="0" w:color="auto"/>
            </w:tcBorders>
            <w:shd w:val="clear" w:color="auto" w:fill="D9D9D9"/>
          </w:tcPr>
          <w:p w14:paraId="5CE91DD5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double" w:sz="4" w:space="0" w:color="auto"/>
              <w:bottom w:val="single" w:sz="2" w:space="0" w:color="auto"/>
            </w:tcBorders>
            <w:shd w:val="clear" w:color="auto" w:fill="D9D9D9"/>
          </w:tcPr>
          <w:p w14:paraId="762A6CEF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  <w:bottom w:val="single" w:sz="2" w:space="0" w:color="auto"/>
            </w:tcBorders>
            <w:shd w:val="clear" w:color="auto" w:fill="D9D9D9"/>
          </w:tcPr>
          <w:p w14:paraId="54A216FE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single" w:sz="2" w:space="0" w:color="auto"/>
            </w:tcBorders>
            <w:shd w:val="clear" w:color="auto" w:fill="D9D9D9"/>
          </w:tcPr>
          <w:p w14:paraId="6958E603" w14:textId="77777777" w:rsidR="004661B8" w:rsidRPr="000A02C2" w:rsidRDefault="00D82AE3" w:rsidP="00AA75EB">
            <w:pPr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  <w:bottom w:val="single" w:sz="2" w:space="0" w:color="auto"/>
            </w:tcBorders>
            <w:shd w:val="clear" w:color="auto" w:fill="D9D9D9"/>
          </w:tcPr>
          <w:p w14:paraId="127CF5D5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D9D9D9"/>
          </w:tcPr>
          <w:p w14:paraId="5EEF9FB4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single" w:sz="2" w:space="0" w:color="auto"/>
            </w:tcBorders>
            <w:shd w:val="clear" w:color="auto" w:fill="FFFFFF" w:themeFill="background1"/>
          </w:tcPr>
          <w:p w14:paraId="29CEA67E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77D5EB0A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64A6D278" w14:textId="77777777" w:rsidR="004661B8" w:rsidRPr="000A02C2" w:rsidRDefault="004661B8" w:rsidP="004661B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6EE53EE6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30B70" w:rsidRPr="000A02C2" w14:paraId="15E2028F" w14:textId="77777777" w:rsidTr="00F1661B">
        <w:trPr>
          <w:trHeight w:val="233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A45E842" w14:textId="77777777" w:rsidR="004661B8" w:rsidRPr="000A02C2" w:rsidRDefault="004661B8" w:rsidP="00AA75EB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double" w:sz="4" w:space="0" w:color="auto"/>
            </w:tcBorders>
            <w:shd w:val="clear" w:color="auto" w:fill="D9D9D9"/>
          </w:tcPr>
          <w:p w14:paraId="06EBE5C0" w14:textId="77777777" w:rsidR="004661B8" w:rsidRPr="000A02C2" w:rsidRDefault="004661B8" w:rsidP="00AA75EB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top w:val="single" w:sz="2" w:space="0" w:color="auto"/>
              <w:right w:val="double" w:sz="4" w:space="0" w:color="auto"/>
            </w:tcBorders>
            <w:shd w:val="clear" w:color="auto" w:fill="D9D9D9"/>
          </w:tcPr>
          <w:p w14:paraId="22D9ABF4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sa stehiometrijom (TF/HIiT)</w:t>
            </w:r>
          </w:p>
        </w:tc>
        <w:tc>
          <w:tcPr>
            <w:tcW w:w="549" w:type="dxa"/>
            <w:tcBorders>
              <w:top w:val="single" w:sz="2" w:space="0" w:color="auto"/>
              <w:left w:val="double" w:sz="4" w:space="0" w:color="auto"/>
            </w:tcBorders>
            <w:shd w:val="clear" w:color="auto" w:fill="D9D9D9"/>
          </w:tcPr>
          <w:p w14:paraId="13A661C5" w14:textId="77777777" w:rsidR="004661B8" w:rsidRPr="000A02C2" w:rsidRDefault="0048696C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tcBorders>
              <w:top w:val="single" w:sz="2" w:space="0" w:color="auto"/>
            </w:tcBorders>
            <w:shd w:val="clear" w:color="auto" w:fill="D9D9D9"/>
          </w:tcPr>
          <w:p w14:paraId="710189E5" w14:textId="77777777" w:rsidR="004661B8" w:rsidRPr="000A02C2" w:rsidRDefault="0048696C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2" w:space="0" w:color="auto"/>
            </w:tcBorders>
            <w:shd w:val="clear" w:color="auto" w:fill="D9D9D9"/>
          </w:tcPr>
          <w:p w14:paraId="63141365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2" w:space="0" w:color="auto"/>
            </w:tcBorders>
            <w:shd w:val="clear" w:color="auto" w:fill="D9D9D9"/>
          </w:tcPr>
          <w:p w14:paraId="1438F79D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auto"/>
            </w:tcBorders>
            <w:shd w:val="clear" w:color="auto" w:fill="D9D9D9"/>
          </w:tcPr>
          <w:p w14:paraId="6880076B" w14:textId="77777777" w:rsidR="004661B8" w:rsidRPr="000A02C2" w:rsidRDefault="0048696C" w:rsidP="00AA75EB">
            <w:pPr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0" w:type="dxa"/>
            <w:tcBorders>
              <w:top w:val="single" w:sz="2" w:space="0" w:color="auto"/>
            </w:tcBorders>
            <w:shd w:val="clear" w:color="auto" w:fill="D9D9D9"/>
          </w:tcPr>
          <w:p w14:paraId="12A9755B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2" w:space="0" w:color="auto"/>
              <w:right w:val="double" w:sz="4" w:space="0" w:color="auto"/>
            </w:tcBorders>
            <w:shd w:val="clear" w:color="auto" w:fill="D9D9D9"/>
          </w:tcPr>
          <w:p w14:paraId="0A07E39A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auto"/>
            </w:tcBorders>
          </w:tcPr>
          <w:p w14:paraId="6BB33F9E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double" w:sz="4" w:space="0" w:color="auto"/>
            </w:tcBorders>
            <w:shd w:val="clear" w:color="auto" w:fill="auto"/>
          </w:tcPr>
          <w:p w14:paraId="569C84D6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right w:val="double" w:sz="4" w:space="0" w:color="auto"/>
            </w:tcBorders>
            <w:shd w:val="clear" w:color="auto" w:fill="auto"/>
          </w:tcPr>
          <w:p w14:paraId="4DA0EA12" w14:textId="77777777" w:rsidR="004661B8" w:rsidRPr="000A02C2" w:rsidRDefault="004661B8" w:rsidP="004661B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right w:val="double" w:sz="4" w:space="0" w:color="auto"/>
            </w:tcBorders>
            <w:shd w:val="clear" w:color="auto" w:fill="auto"/>
          </w:tcPr>
          <w:p w14:paraId="314096B2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30B70" w:rsidRPr="000A02C2" w14:paraId="7006E761" w14:textId="77777777" w:rsidTr="00F1661B">
        <w:trPr>
          <w:trHeight w:val="123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A88DDE6" w14:textId="77777777" w:rsidR="004661B8" w:rsidRPr="000A02C2" w:rsidRDefault="004661B8" w:rsidP="00AA75EB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/>
          </w:tcPr>
          <w:p w14:paraId="0FB59201" w14:textId="77777777" w:rsidR="004661B8" w:rsidRPr="000A02C2" w:rsidRDefault="004661B8" w:rsidP="00AA75EB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3AEF4D9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(PMF-Fizika)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/>
          </w:tcPr>
          <w:p w14:paraId="29F4036C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3410DE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77C4D5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C6CAFD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661AD0" w14:textId="77777777" w:rsidR="004661B8" w:rsidRPr="000A02C2" w:rsidRDefault="0048696C" w:rsidP="00AA75EB">
            <w:pPr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F5B4E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8FE8C96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8643ABE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82E8C93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CD3BF6A" w14:textId="77777777" w:rsidR="004661B8" w:rsidRPr="000A02C2" w:rsidRDefault="004661B8" w:rsidP="004661B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632172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30B70" w:rsidRPr="000A02C2" w14:paraId="7C86532B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3E773B1" w14:textId="77777777" w:rsidR="004661B8" w:rsidRPr="000A02C2" w:rsidRDefault="004661B8" w:rsidP="00AA75EB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14E2617" w14:textId="77777777" w:rsidR="004661B8" w:rsidRPr="000A02C2" w:rsidRDefault="004661B8" w:rsidP="006C2CC3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LJ,II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18238F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Hemija ( PMF- Biologija)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F1911AB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14:paraId="5FC7BC77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</w:tcPr>
          <w:p w14:paraId="0C95F7ED" w14:textId="77777777" w:rsidR="004661B8" w:rsidRPr="000A02C2" w:rsidRDefault="004661B8" w:rsidP="00AA75EB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14:paraId="7054F8A4" w14:textId="77777777" w:rsidR="004661B8" w:rsidRPr="000A02C2" w:rsidRDefault="004661B8" w:rsidP="00AA75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06D3989A" w14:textId="77777777" w:rsidR="004661B8" w:rsidRPr="000A02C2" w:rsidRDefault="004661B8" w:rsidP="00AA75EB">
            <w:pPr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E920A82" w14:textId="77777777" w:rsidR="004661B8" w:rsidRPr="007C1DD7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AA10C4" w14:textId="77777777" w:rsidR="004661B8" w:rsidRPr="007C1DD7" w:rsidRDefault="004661B8" w:rsidP="00AA75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E520CA3" w14:textId="77777777" w:rsidR="004661B8" w:rsidRPr="000A02C2" w:rsidRDefault="004661B8" w:rsidP="00AA75EB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BBB675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53A06A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DCA4A" w14:textId="77777777" w:rsidR="004661B8" w:rsidRPr="000A02C2" w:rsidRDefault="004661B8" w:rsidP="004661B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E9217C9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831941A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10B9079" w14:textId="77777777" w:rsidR="000A02C2" w:rsidRPr="000A02C2" w:rsidRDefault="000A02C2" w:rsidP="000A02C2">
            <w:pPr>
              <w:rPr>
                <w:sz w:val="16"/>
                <w:szCs w:val="16"/>
              </w:rPr>
            </w:pPr>
            <w:r w:rsidRPr="000A02C2">
              <w:rPr>
                <w:sz w:val="20"/>
                <w:szCs w:val="20"/>
              </w:rPr>
              <w:t>Lj,VIII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B2426F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Metodika nastave hemije II</w:t>
            </w:r>
          </w:p>
          <w:p w14:paraId="08AB52F3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(PMF-EH)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F99F7B7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14:paraId="40C0ED3D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</w:tcPr>
          <w:p w14:paraId="445A1B1F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14:paraId="4FCF458F" w14:textId="77777777" w:rsidR="000A02C2" w:rsidRPr="003F5E7C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5DAC5BDC" w14:textId="77777777" w:rsidR="000A02C2" w:rsidRPr="00F658CB" w:rsidRDefault="000A02C2" w:rsidP="000A02C2">
            <w:pPr>
              <w:rPr>
                <w:b/>
                <w:sz w:val="20"/>
                <w:szCs w:val="20"/>
              </w:rPr>
            </w:pPr>
            <w:r w:rsidRPr="00F658CB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84CE9C1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B05AFD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D9F9FDB" w14:textId="77777777" w:rsidR="000A02C2" w:rsidRPr="000A02C2" w:rsidRDefault="000A02C2" w:rsidP="000A02C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C48FD0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CE171F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59E425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4E528A91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5A76AA2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2B2C95B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16"/>
                <w:szCs w:val="16"/>
              </w:rPr>
              <w:t>LJ, VIII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E36F52" w14:textId="77777777" w:rsidR="000A02C2" w:rsidRPr="000A02C2" w:rsidRDefault="000A02C2" w:rsidP="000A02C2">
            <w:pPr>
              <w:rPr>
                <w:sz w:val="20"/>
                <w:szCs w:val="20"/>
                <w:highlight w:val="yellow"/>
              </w:rPr>
            </w:pPr>
            <w:r w:rsidRPr="000A02C2">
              <w:rPr>
                <w:sz w:val="20"/>
                <w:szCs w:val="20"/>
              </w:rPr>
              <w:t>Eksperimentalna nastava u hemiji (PMF EH)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332464D" w14:textId="77777777" w:rsidR="000A02C2" w:rsidRPr="000A02C2" w:rsidRDefault="000A02C2" w:rsidP="000A02C2">
            <w:pPr>
              <w:rPr>
                <w:sz w:val="20"/>
                <w:szCs w:val="20"/>
                <w:highlight w:val="yellow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14:paraId="5ABFC393" w14:textId="77777777" w:rsidR="000A02C2" w:rsidRPr="000A02C2" w:rsidRDefault="000A02C2" w:rsidP="000A02C2">
            <w:pPr>
              <w:rPr>
                <w:sz w:val="20"/>
                <w:szCs w:val="20"/>
                <w:highlight w:val="yellow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</w:tcPr>
          <w:p w14:paraId="09BEC2CF" w14:textId="77777777" w:rsidR="000A02C2" w:rsidRPr="000A02C2" w:rsidRDefault="000A02C2" w:rsidP="000A02C2">
            <w:pPr>
              <w:rPr>
                <w:sz w:val="20"/>
                <w:szCs w:val="20"/>
                <w:highlight w:val="yellow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14:paraId="764441F5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3A34E23" w14:textId="77777777" w:rsidR="000A02C2" w:rsidRPr="00F658CB" w:rsidRDefault="000A02C2" w:rsidP="000A02C2">
            <w:pPr>
              <w:rPr>
                <w:b/>
                <w:sz w:val="20"/>
                <w:szCs w:val="20"/>
                <w:highlight w:val="yellow"/>
              </w:rPr>
            </w:pPr>
            <w:r w:rsidRPr="00F658CB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1AF9718E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860A15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273DBBFF" w14:textId="77777777" w:rsidR="000A02C2" w:rsidRPr="000A02C2" w:rsidRDefault="000A02C2" w:rsidP="000A02C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61DC90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57394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3C749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1123BF88" w14:textId="77777777" w:rsidTr="00F1661B">
        <w:trPr>
          <w:trHeight w:val="245"/>
        </w:trPr>
        <w:tc>
          <w:tcPr>
            <w:tcW w:w="19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9ACD4B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0C29050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270D47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C3529D2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double" w:sz="4" w:space="0" w:color="auto"/>
            </w:tcBorders>
          </w:tcPr>
          <w:p w14:paraId="2E92381B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double" w:sz="4" w:space="0" w:color="auto"/>
            </w:tcBorders>
          </w:tcPr>
          <w:p w14:paraId="3A7F1CFB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</w:tcPr>
          <w:p w14:paraId="3987935D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212D29E2" w14:textId="77777777" w:rsidR="000A02C2" w:rsidRPr="000A02C2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5CAC876F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D4A056" w14:textId="77777777" w:rsidR="000A02C2" w:rsidRPr="007C1DD7" w:rsidRDefault="000A02C2" w:rsidP="000A02C2">
            <w:pPr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3517FC7A" w14:textId="77777777" w:rsidR="000A02C2" w:rsidRPr="000A02C2" w:rsidRDefault="000A02C2" w:rsidP="000A02C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3DAA1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B3F38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9339F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5E4AED92" w14:textId="77777777" w:rsidTr="00F1661B">
        <w:trPr>
          <w:trHeight w:val="99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3776F1E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37EE99E8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5793221C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Amira Cipurković, redovni profesor</w:t>
            </w: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42907B4A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3BD6AE09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 xml:space="preserve">Opšta i neorganska hemija </w:t>
            </w:r>
          </w:p>
          <w:p w14:paraId="35DF552E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(TF/PT IZO KSH 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53D38B3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shd w:val="clear" w:color="auto" w:fill="D9D9D9"/>
          </w:tcPr>
          <w:p w14:paraId="7591B8F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D9D9D9"/>
          </w:tcPr>
          <w:p w14:paraId="7270D33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/>
          </w:tcPr>
          <w:p w14:paraId="6D639A8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212D0EA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D9D9D9"/>
          </w:tcPr>
          <w:p w14:paraId="5897169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374BAD5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6D4521A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10287E47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7C811A45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7FD9B6E8" w14:textId="77777777" w:rsidR="000A02C2" w:rsidRPr="000A02C2" w:rsidRDefault="000A02C2" w:rsidP="000A02C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A02C2" w:rsidRPr="000A02C2" w14:paraId="16E3D053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B88EDA6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4F1203EC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012D5013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Neorganska hemija II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4265AC7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shd w:val="clear" w:color="auto" w:fill="D9D9D9"/>
          </w:tcPr>
          <w:p w14:paraId="51970B1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2A91EBF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D9D9D9"/>
          </w:tcPr>
          <w:p w14:paraId="3B17394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04FE2A8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0" w:type="dxa"/>
            <w:shd w:val="clear" w:color="auto" w:fill="D9D9D9"/>
          </w:tcPr>
          <w:p w14:paraId="25B116B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15C1366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3050278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0E08CB9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02775B7E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37FD9903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0347C2F5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CBBCE87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0BEEEABC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67AFF208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Medicinska hemija (MF)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63E4FE8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6305C19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6EE1507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/>
          </w:tcPr>
          <w:p w14:paraId="54D8DA6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1E40180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D9D9D9"/>
          </w:tcPr>
          <w:p w14:paraId="1BE5D61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5B5360F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28BB9C1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405F7585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292C4962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2307F4D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1DD8DE1E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30ED9FD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1BCDA677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3B77EED5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Neorganska hemija 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31245C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shd w:val="clear" w:color="auto" w:fill="FFFFFF" w:themeFill="background1"/>
          </w:tcPr>
          <w:p w14:paraId="6F0BF2C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386DB66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FFFFFF" w:themeFill="background1"/>
          </w:tcPr>
          <w:p w14:paraId="63FC675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6516269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0" w:type="dxa"/>
            <w:shd w:val="clear" w:color="auto" w:fill="FFFFFF" w:themeFill="background1"/>
          </w:tcPr>
          <w:p w14:paraId="1DD427F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6F0EA4F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FDAACC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2324536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43A02D7F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72FE38E0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799A733C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3CDD860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auto"/>
          </w:tcPr>
          <w:p w14:paraId="2AF2AC8C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3AD25040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Neorganska hemija (TF/HiIT))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315D757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auto"/>
          </w:tcPr>
          <w:p w14:paraId="6970951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auto"/>
          </w:tcPr>
          <w:p w14:paraId="1F13C5E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14:paraId="549B299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5F988D4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auto"/>
          </w:tcPr>
          <w:p w14:paraId="7A70D8C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5639FB8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09742A5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889F8F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0210AFF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EAFCEB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4D3B74CF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543B172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00FB2494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3DB70427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31272376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45883C4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14:paraId="167C9A6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453B2C0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14:paraId="0A1478D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4E6B717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</w:tcPr>
          <w:p w14:paraId="0AEDD5E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6132C9D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1" w:type="dxa"/>
          </w:tcPr>
          <w:p w14:paraId="74752FCA" w14:textId="77777777" w:rsidR="000A02C2" w:rsidRPr="00F1661B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F1661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EB7428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7812A42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613F1CA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30724E3A" w14:textId="77777777" w:rsidTr="00F1661B">
        <w:tc>
          <w:tcPr>
            <w:tcW w:w="1908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14:paraId="7CFCF4E0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Aldina Kesić, vanr.prof.</w:t>
            </w: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/>
          </w:tcPr>
          <w:p w14:paraId="0F4B20C0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</w:tcPr>
          <w:p w14:paraId="50342477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Medicinska hemija (MF)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/>
          </w:tcPr>
          <w:p w14:paraId="7B67C45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6E4390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C6C083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7844E4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9BB858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9FF864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</w:tcPr>
          <w:p w14:paraId="6ACF4EF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E167A7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F65A59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98F453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85F05E7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4A6CEFB9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C2FE2B6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/>
          </w:tcPr>
          <w:p w14:paraId="44191936" w14:textId="77777777" w:rsidR="000A02C2" w:rsidRPr="003F5E7C" w:rsidRDefault="000A02C2" w:rsidP="000A02C2">
            <w:pPr>
              <w:jc w:val="center"/>
              <w:rPr>
                <w:sz w:val="16"/>
                <w:szCs w:val="16"/>
              </w:rPr>
            </w:pPr>
            <w:r w:rsidRPr="003F5E7C">
              <w:rPr>
                <w:sz w:val="16"/>
                <w:szCs w:val="16"/>
              </w:rPr>
              <w:t>Z, V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</w:tcPr>
          <w:p w14:paraId="11E91632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Antioksidacijski nutrijenti (PMF-</w:t>
            </w:r>
            <w:r w:rsidR="009B6CBC">
              <w:rPr>
                <w:sz w:val="20"/>
                <w:szCs w:val="20"/>
              </w:rPr>
              <w:t>P</w:t>
            </w:r>
            <w:r w:rsidRPr="003F5E7C">
              <w:rPr>
                <w:sz w:val="20"/>
                <w:szCs w:val="20"/>
              </w:rPr>
              <w:t>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/>
          </w:tcPr>
          <w:p w14:paraId="36052D05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F9CDCC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CE8E77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23C52D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F437D6B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B2F2E0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</w:tcPr>
          <w:p w14:paraId="4C060A0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EBA901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635D5D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A5A322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143359F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88F2F45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03579AD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9CA26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Z,I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71CE7A5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(RGGF-Rudarstvo)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EFAEF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17DD5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2775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93BA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2DAA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3AEFB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80C12E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323E21A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49ECA0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ABA5D9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AA64AC4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01F2E29E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81563C0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095FD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6A6F18F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DF54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08A30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6225F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57754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C25D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84E10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8BAAD2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C918DB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6F618B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A200F8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AFFC9F0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5B40A3C0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DEC867D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55F04101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 VIII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CFA9ACD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Puferi u biološkim sistemima*</w:t>
            </w:r>
          </w:p>
          <w:p w14:paraId="3511A9B4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 xml:space="preserve"> (PMF-PH)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1A8225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AA6D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07A2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9FD0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D884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1852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42E5FF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522574E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202B5C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D03A64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00E9A42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1E1C81E1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9D6EB6B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24C94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  <w:r w:rsidRPr="000A02C2">
              <w:rPr>
                <w:sz w:val="16"/>
                <w:szCs w:val="16"/>
              </w:rPr>
              <w:t>LJ,VI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4A108209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Hemijske, biološke i radijacijske štetnosti  (RGGF)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97CE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A218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62AD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737C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4934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3FD7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B7F87E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468CD82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44CE4A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4EB9828" w14:textId="77777777" w:rsidR="000A02C2" w:rsidRPr="000A02C2" w:rsidRDefault="000A02C2" w:rsidP="000A02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D38FBB1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0A02C2" w:rsidRPr="000A02C2" w14:paraId="3B564656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6AF60A4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B4D7E" w14:textId="77777777" w:rsidR="000A02C2" w:rsidRPr="000A02C2" w:rsidRDefault="000A02C2" w:rsidP="000A02C2">
            <w:pPr>
              <w:jc w:val="center"/>
              <w:rPr>
                <w:sz w:val="18"/>
                <w:szCs w:val="18"/>
              </w:rPr>
            </w:pPr>
            <w:r w:rsidRPr="000A02C2">
              <w:rPr>
                <w:sz w:val="18"/>
                <w:szCs w:val="18"/>
              </w:rPr>
              <w:t>LJ,VIII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F78B36A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Sigurnost pri radu u laboratoriji (PMF-PH)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7BEC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EA6E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5677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057D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6B1B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D8950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77B979E2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185B94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222B5E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8A8830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3B895C3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4637BFE6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7D52BAD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99544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4CE030A3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6BC6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57C9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8FB1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5FD4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21E5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24352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4E6D9394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5CC3791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2096FE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F15BC4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FE45905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1661B" w:rsidRPr="000A02C2" w14:paraId="575430FE" w14:textId="77777777" w:rsidTr="00F1661B">
        <w:trPr>
          <w:trHeight w:val="204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3C9C567" w14:textId="77777777" w:rsidR="00F1661B" w:rsidRPr="000A02C2" w:rsidRDefault="00F1661B" w:rsidP="000A02C2">
            <w:pPr>
              <w:rPr>
                <w:sz w:val="20"/>
                <w:szCs w:val="20"/>
              </w:rPr>
            </w:pPr>
            <w:proofErr w:type="spellStart"/>
            <w:r w:rsidRPr="000A02C2">
              <w:rPr>
                <w:sz w:val="20"/>
                <w:szCs w:val="20"/>
              </w:rPr>
              <w:t>dr.sc.Nadira</w:t>
            </w:r>
            <w:proofErr w:type="spellEnd"/>
            <w:r w:rsidRPr="000A02C2">
              <w:rPr>
                <w:sz w:val="20"/>
                <w:szCs w:val="20"/>
              </w:rPr>
              <w:t xml:space="preserve"> </w:t>
            </w:r>
            <w:proofErr w:type="spellStart"/>
            <w:r w:rsidRPr="000A02C2">
              <w:rPr>
                <w:sz w:val="20"/>
                <w:szCs w:val="20"/>
              </w:rPr>
              <w:t>Ibrišimović-Mehmedinović</w:t>
            </w:r>
            <w:proofErr w:type="spellEnd"/>
            <w:r w:rsidRPr="000A02C2">
              <w:rPr>
                <w:sz w:val="20"/>
                <w:szCs w:val="20"/>
              </w:rPr>
              <w:t xml:space="preserve">, </w:t>
            </w:r>
            <w:proofErr w:type="spellStart"/>
            <w:r w:rsidRPr="000A02C2">
              <w:rPr>
                <w:sz w:val="20"/>
                <w:szCs w:val="20"/>
              </w:rPr>
              <w:t>vanr.prof</w:t>
            </w:r>
            <w:proofErr w:type="spellEnd"/>
            <w:r w:rsidRPr="000A02C2">
              <w:rPr>
                <w:sz w:val="20"/>
                <w:szCs w:val="20"/>
              </w:rPr>
              <w:t xml:space="preserve">.      </w:t>
            </w:r>
          </w:p>
        </w:tc>
        <w:tc>
          <w:tcPr>
            <w:tcW w:w="94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D601B7F" w14:textId="77777777" w:rsidR="00F1661B" w:rsidRPr="000A02C2" w:rsidRDefault="00F1661B" w:rsidP="000A02C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B0BA5E3" w14:textId="77777777" w:rsidR="00F1661B" w:rsidRPr="000A02C2" w:rsidRDefault="00F1661B" w:rsidP="000A02C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882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EA6DB01" w14:textId="0AA02961" w:rsidR="00F1661B" w:rsidRPr="000A02C2" w:rsidRDefault="00F1661B" w:rsidP="000A02C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22CA65A" w14:textId="77777777" w:rsidR="00F1661B" w:rsidRPr="000A02C2" w:rsidRDefault="00F1661B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5F6C79A" w14:textId="77777777" w:rsidR="00F1661B" w:rsidRPr="000A02C2" w:rsidRDefault="00F1661B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5D6E200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3E85624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33D831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39D9CA70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Istorija hemije (PMF-EH)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3380B6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481AF4D1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4D2ED3F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18865CA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759C8BA3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1A5F5C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26D2E66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03DCE03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4B929B0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5252882D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433F135E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06857F3D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FA90691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26DF07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1EAE245A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Sigurnost pri radu u laboratoriji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9B5497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5AD1347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26D6EDA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1E682ED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1DDA65D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E80F01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1387BB8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59314E8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539F7FB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28F473EB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450FB452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70F9736F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A6F0BA5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11E938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2D0E9309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Primijenjena neorganska hemija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32B96D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5A457B8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36A105A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5A63553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2FC95F5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B5AB10B" w14:textId="77777777" w:rsidR="000A02C2" w:rsidRPr="000A02C2" w:rsidRDefault="00E356B4" w:rsidP="000A02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7,5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4146CE2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5460BD1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1E42D0E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04560F6F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749AC80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7799DBA9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CCE6BED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60F2DA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 VIII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0F572F3F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Eksperimentalna nastava u hemiji (PMF 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1EBC339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351502E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021DFF5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FFFFFF" w:themeFill="background1"/>
          </w:tcPr>
          <w:p w14:paraId="53DA4E4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78F9DC2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FFFFFF" w:themeFill="background1"/>
          </w:tcPr>
          <w:p w14:paraId="248087C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71E5F0F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1D5A813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341AC45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01E9FB8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0863CC1B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3F45A06C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48CC789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7CFCC1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 VIII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49D4F807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Hemija tla*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A3BF97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39DD0FC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70B4550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FFFFFF" w:themeFill="background1"/>
          </w:tcPr>
          <w:p w14:paraId="512F162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1670E48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FFFFFF" w:themeFill="background1"/>
          </w:tcPr>
          <w:p w14:paraId="03FAEDA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4C7BC96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3EA54E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0FC8E02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284B88F7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74D234EF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1775A9C9" w14:textId="77777777" w:rsidTr="00F1661B">
        <w:trPr>
          <w:trHeight w:val="342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D2822C7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37CB1A7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05C21521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II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1B14FA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0A4AA50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6CA89BD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FFFFFF" w:themeFill="background1"/>
          </w:tcPr>
          <w:p w14:paraId="1B7033D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3A824DA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FFFFFF" w:themeFill="background1"/>
          </w:tcPr>
          <w:p w14:paraId="33EA95A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497BFD2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4ABF16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4358B84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3DA2A76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23FC0C6E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CC22724" w14:textId="77777777" w:rsidTr="00F1661B">
        <w:trPr>
          <w:trHeight w:val="155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7FF44FC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/>
          </w:tcPr>
          <w:p w14:paraId="37063D88" w14:textId="77777777" w:rsidR="000A02C2" w:rsidRPr="000A02C2" w:rsidRDefault="000A02C2" w:rsidP="000A02C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/>
          </w:tcPr>
          <w:p w14:paraId="057356E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/>
          </w:tcPr>
          <w:p w14:paraId="34D9ED9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FF"/>
          </w:tcPr>
          <w:p w14:paraId="277C24C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FFFFFF"/>
          </w:tcPr>
          <w:p w14:paraId="609CA4B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</w:tcPr>
          <w:p w14:paraId="7468BF7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/>
          </w:tcPr>
          <w:p w14:paraId="718581F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FFFFFF"/>
          </w:tcPr>
          <w:p w14:paraId="29D866E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/>
          </w:tcPr>
          <w:p w14:paraId="6DF09B5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12,5</w:t>
            </w:r>
          </w:p>
        </w:tc>
        <w:tc>
          <w:tcPr>
            <w:tcW w:w="801" w:type="dxa"/>
            <w:shd w:val="clear" w:color="auto" w:fill="FFFFFF"/>
          </w:tcPr>
          <w:p w14:paraId="42840FE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FFFFFF"/>
          </w:tcPr>
          <w:p w14:paraId="5F62ECD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FFFFF"/>
          </w:tcPr>
          <w:p w14:paraId="71256286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FFFFF"/>
          </w:tcPr>
          <w:p w14:paraId="4241AE22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5D2DB938" w14:textId="77777777" w:rsidTr="00F1661B">
        <w:trPr>
          <w:trHeight w:val="303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F647348" w14:textId="77777777" w:rsidR="000A02C2" w:rsidRPr="000A02C2" w:rsidRDefault="000A02C2" w:rsidP="000A02C2">
            <w:pPr>
              <w:rPr>
                <w:color w:val="FF0000"/>
                <w:sz w:val="20"/>
                <w:szCs w:val="20"/>
              </w:rPr>
            </w:pPr>
          </w:p>
          <w:p w14:paraId="7BA77DE0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Dr.sc.Benjamin Ćatović, vanr. Prof.</w:t>
            </w:r>
          </w:p>
          <w:p w14:paraId="6394E9CB" w14:textId="77777777" w:rsidR="000A02C2" w:rsidRPr="000A02C2" w:rsidRDefault="000A02C2" w:rsidP="000A02C2">
            <w:pPr>
              <w:rPr>
                <w:color w:val="FF0000"/>
                <w:sz w:val="20"/>
                <w:szCs w:val="20"/>
              </w:rPr>
            </w:pPr>
          </w:p>
          <w:p w14:paraId="62D9EE7B" w14:textId="77777777" w:rsidR="000A02C2" w:rsidRPr="000A02C2" w:rsidRDefault="000A02C2" w:rsidP="000A02C2">
            <w:pPr>
              <w:rPr>
                <w:color w:val="FF0000"/>
                <w:sz w:val="20"/>
                <w:szCs w:val="20"/>
              </w:rPr>
            </w:pPr>
          </w:p>
          <w:p w14:paraId="5D9EC770" w14:textId="77777777" w:rsidR="000A02C2" w:rsidRPr="000A02C2" w:rsidRDefault="000A02C2" w:rsidP="000A02C2">
            <w:pPr>
              <w:rPr>
                <w:color w:val="FF0000"/>
                <w:sz w:val="20"/>
                <w:szCs w:val="20"/>
              </w:rPr>
            </w:pPr>
          </w:p>
          <w:p w14:paraId="2F55FCF7" w14:textId="77777777" w:rsidR="000A02C2" w:rsidRPr="000A02C2" w:rsidRDefault="000A02C2" w:rsidP="000A02C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10D64B1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080AEC5A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Hemija čvrstog stanja*(PMF)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2619E10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</w:tcBorders>
            <w:shd w:val="clear" w:color="auto" w:fill="D9D9D9"/>
          </w:tcPr>
          <w:p w14:paraId="49D9D8E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D9D9D9"/>
          </w:tcPr>
          <w:p w14:paraId="4563D5B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D9D9D9"/>
          </w:tcPr>
          <w:p w14:paraId="220A8A4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D9D9D9"/>
          </w:tcPr>
          <w:p w14:paraId="096678A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D9D9D9"/>
          </w:tcPr>
          <w:p w14:paraId="3B2EF8A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407018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6BD27B7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04D7AC3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60F6C37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75B5DEB5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0AAF7CED" w14:textId="77777777" w:rsidTr="00F1661B">
        <w:trPr>
          <w:trHeight w:val="155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E276FBD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09F669B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4D41A8CE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Hemija okoline I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6AF5CA3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725A8E1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170A15E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/>
          </w:tcPr>
          <w:p w14:paraId="78F6D0A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2FB0589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/>
          </w:tcPr>
          <w:p w14:paraId="1B424C6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5978E45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0DDC421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55E0EC9C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30E1FE9B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68F1434B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3157B0EA" w14:textId="77777777" w:rsidTr="00F1661B">
        <w:trPr>
          <w:trHeight w:val="155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9583A10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8B8208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6AC39A2D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Opšta hemija (RGGF-Geologija i SIP)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6CFE9BB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7EA8C6D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2BE146F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7C6CBE0E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72C42C1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ADCB59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302F3B1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EFAEE7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shd w:val="clear" w:color="auto" w:fill="auto"/>
          </w:tcPr>
          <w:p w14:paraId="1B9A666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14:paraId="0D565E59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</w:tcPr>
          <w:p w14:paraId="456E3E45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67BC357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C2ABE4D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5ED359C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Lj,VIII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6D27FDE8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 xml:space="preserve">Hemija okoline II (PMF-PH) 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3244AC9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auto"/>
          </w:tcPr>
          <w:p w14:paraId="0F9DC15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auto"/>
          </w:tcPr>
          <w:p w14:paraId="320F386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14:paraId="0CF4267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0D750CB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auto"/>
          </w:tcPr>
          <w:p w14:paraId="5E75554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5655FA6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3B7451A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786D66C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80BFA51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1E8EC72D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CA04E0C" w14:textId="77777777" w:rsidTr="00F1661B">
        <w:trPr>
          <w:trHeight w:val="249"/>
        </w:trPr>
        <w:tc>
          <w:tcPr>
            <w:tcW w:w="19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01D113" w14:textId="77777777" w:rsidR="000A02C2" w:rsidRPr="000A02C2" w:rsidRDefault="000A02C2" w:rsidP="000A02C2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  <w:bottom w:val="double" w:sz="4" w:space="0" w:color="auto"/>
            </w:tcBorders>
          </w:tcPr>
          <w:p w14:paraId="21BE9208" w14:textId="77777777" w:rsidR="000A02C2" w:rsidRPr="000A02C2" w:rsidRDefault="000A02C2" w:rsidP="00476B80">
            <w:pPr>
              <w:rPr>
                <w:sz w:val="20"/>
                <w:szCs w:val="20"/>
              </w:rPr>
            </w:pPr>
          </w:p>
        </w:tc>
        <w:tc>
          <w:tcPr>
            <w:tcW w:w="3309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F5055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0DB8D1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double" w:sz="4" w:space="0" w:color="auto"/>
            </w:tcBorders>
            <w:shd w:val="clear" w:color="auto" w:fill="auto"/>
          </w:tcPr>
          <w:p w14:paraId="21BF753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double" w:sz="4" w:space="0" w:color="auto"/>
            </w:tcBorders>
            <w:shd w:val="clear" w:color="auto" w:fill="auto"/>
          </w:tcPr>
          <w:p w14:paraId="4900364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double" w:sz="4" w:space="0" w:color="auto"/>
            </w:tcBorders>
            <w:shd w:val="clear" w:color="auto" w:fill="auto"/>
          </w:tcPr>
          <w:p w14:paraId="282F8C0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</w:tcPr>
          <w:p w14:paraId="431BA58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tcBorders>
              <w:bottom w:val="double" w:sz="4" w:space="0" w:color="auto"/>
            </w:tcBorders>
            <w:shd w:val="clear" w:color="auto" w:fill="auto"/>
          </w:tcPr>
          <w:p w14:paraId="16AA4D1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E5B45E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2E95F97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4A8F89A4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14:paraId="7FA042BF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</w:tcPr>
          <w:p w14:paraId="422DA85A" w14:textId="77777777" w:rsidR="000A02C2" w:rsidRPr="000A02C2" w:rsidRDefault="000A02C2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A02C2" w:rsidRPr="000A02C2" w14:paraId="68D4042B" w14:textId="77777777" w:rsidTr="00F1661B">
        <w:trPr>
          <w:trHeight w:val="196"/>
        </w:trPr>
        <w:tc>
          <w:tcPr>
            <w:tcW w:w="1908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14:paraId="5CDF1BE4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763DEBA4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Dr.sc.Almir Šestan,</w:t>
            </w:r>
            <w:r w:rsidR="007C1DD7">
              <w:rPr>
                <w:sz w:val="20"/>
                <w:szCs w:val="20"/>
              </w:rPr>
              <w:t xml:space="preserve"> vanr.prof.</w:t>
            </w:r>
          </w:p>
          <w:p w14:paraId="4085EF69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6D3E5A4C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0C1AF692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0171F451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0BB68086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736D57E4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44D1A88C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A3BD58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247A9D1E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Hemija  (Agronomija)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EEA46E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4CAF4FA1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7C8EBE6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0B2BA3B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2433F70D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78996C3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30D9403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98052E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6AF9E74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02A437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406B20B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698D4BCC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8B0DC1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3F7F223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7A1100C1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Metodika nastave hemije I (PMF-EH)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956D65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136A7725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76697352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467A096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52C85F28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BF7631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0CA12FD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EB6084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868613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766312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56788B8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5E4A60FA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CA1D32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72F988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17FA4C08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Zelena hemija*(PMF-PH)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843871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51A2D32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6E8A550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4BEBF42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360298D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CAE690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6A0084E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30F7EE8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3285C17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505C2D6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7B46983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535530AC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6773F5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7C5FBB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51569922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Hemija  (BEMS)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23D9EA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14:paraId="10FBEBF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D9D9D9" w:themeFill="background1" w:themeFillShade="D9"/>
          </w:tcPr>
          <w:p w14:paraId="2B99572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14:paraId="34B04E0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14:paraId="6AAE2F7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760E38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7,5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1B052AA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304116A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C0E553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5CE8DFD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6CDF733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0210EEBD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63908D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auto"/>
          </w:tcPr>
          <w:p w14:paraId="55149EC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LJ,VIII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131B47FB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Hemija okoline (PMF-EH) 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18A510F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auto"/>
          </w:tcPr>
          <w:p w14:paraId="0F87E69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auto"/>
          </w:tcPr>
          <w:p w14:paraId="6BA4E33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14:paraId="2FAD00E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1B0894FB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shd w:val="clear" w:color="auto" w:fill="auto"/>
          </w:tcPr>
          <w:p w14:paraId="33482CB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72E81F8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4E0F517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3CB53C2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0FD0F8D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5EE7EA3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65C5918D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EA38952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auto"/>
          </w:tcPr>
          <w:p w14:paraId="42D805A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Lj,VIII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745CBF1C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Metodika nastave hemije II</w:t>
            </w:r>
          </w:p>
          <w:p w14:paraId="251C9C45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(PMF-EH)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55A3C9B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auto"/>
          </w:tcPr>
          <w:p w14:paraId="077EA31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auto"/>
          </w:tcPr>
          <w:p w14:paraId="2042630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14:paraId="2DDD983A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2925A1A5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auto"/>
          </w:tcPr>
          <w:p w14:paraId="23B6EFBD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3C17F35D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7DDFF81F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143EA61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4276785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55F2FC4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2EC9A059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76DB2E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auto"/>
          </w:tcPr>
          <w:p w14:paraId="76760CB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Lj,VI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29D34B96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Slobodni radikali u hemiji*</w:t>
            </w:r>
          </w:p>
          <w:p w14:paraId="2A077177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7A98B00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auto"/>
          </w:tcPr>
          <w:p w14:paraId="4EA50508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auto"/>
          </w:tcPr>
          <w:p w14:paraId="2BBEE8B0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14:paraId="55F1672D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29100EE1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auto"/>
          </w:tcPr>
          <w:p w14:paraId="681785EF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697A0481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090BAB2C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1FB2767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C76EDD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198F700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0A7DE02A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8194E1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auto"/>
          </w:tcPr>
          <w:p w14:paraId="4DD4FD47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14:paraId="7F05667B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Neorganska hemija (FMF)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auto"/>
          </w:tcPr>
          <w:p w14:paraId="0D3966C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auto"/>
          </w:tcPr>
          <w:p w14:paraId="6E28E84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shd w:val="clear" w:color="auto" w:fill="auto"/>
          </w:tcPr>
          <w:p w14:paraId="32642C5C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14:paraId="4806985E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14:paraId="40102AE9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auto"/>
          </w:tcPr>
          <w:p w14:paraId="474B018A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4,5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auto"/>
          </w:tcPr>
          <w:p w14:paraId="2386DD42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07E2E374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263C8EA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C38F79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07EC5F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618800CD" w14:textId="77777777" w:rsidTr="00F1661B">
        <w:trPr>
          <w:trHeight w:val="187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A0D64A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EDB39C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0B4367D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33F3B54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14:paraId="277EC05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14:paraId="44A55EA9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14:paraId="172D54CF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411B53C1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</w:tcPr>
          <w:p w14:paraId="5068E2B0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62CD5007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</w:tcPr>
          <w:p w14:paraId="7984116E" w14:textId="77777777" w:rsidR="000A02C2" w:rsidRPr="007C1DD7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A9D909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9C0AC6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1FA3949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2D083A4C" w14:textId="77777777" w:rsidTr="00F1661B">
        <w:trPr>
          <w:trHeight w:val="160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993AF29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71B386F1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Mersiha Suljkanović, vanr.prof.</w:t>
            </w:r>
          </w:p>
          <w:p w14:paraId="0F4CBD98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0E123562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6B9696D0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0B249BD5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7AEE02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Analitička hemija II (FMF)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05097BF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57E5D09A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2680994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2E854A3B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4A7D8290" w14:textId="77777777" w:rsidR="000A02C2" w:rsidRPr="00755E8E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4C06B2F1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80B9F3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30E7EEC0" w14:textId="77777777" w:rsidR="000A02C2" w:rsidRPr="000A02C2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14:paraId="4CBF198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14:paraId="5A446CA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</w:tcPr>
          <w:p w14:paraId="0E09E7A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130F706F" w14:textId="77777777" w:rsidTr="00F1661B">
        <w:trPr>
          <w:trHeight w:val="21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FB14689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3EEBAFD7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Z,VII 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2C59C2D" w14:textId="77777777" w:rsidR="000A02C2" w:rsidRPr="003F5E7C" w:rsidRDefault="000A02C2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Instrumentalna analiza (PMF, EH)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220558B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2953C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67EBC7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71151FD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E831D31" w14:textId="77777777" w:rsidR="000A02C2" w:rsidRPr="00755E8E" w:rsidRDefault="000A02C2" w:rsidP="000A02C2">
            <w:pPr>
              <w:tabs>
                <w:tab w:val="center" w:pos="24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03C92D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7499E2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5E456A6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double" w:sz="4" w:space="0" w:color="auto"/>
            </w:tcBorders>
          </w:tcPr>
          <w:p w14:paraId="2810C83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14:paraId="26DDC00C" w14:textId="77777777" w:rsidR="000A02C2" w:rsidRPr="000A02C2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double" w:sz="4" w:space="0" w:color="auto"/>
            </w:tcBorders>
          </w:tcPr>
          <w:p w14:paraId="241D4C9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4859537E" w14:textId="77777777" w:rsidTr="00F1661B">
        <w:trPr>
          <w:trHeight w:val="21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58FB4F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3AADED4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 V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D738B23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Instrumentalna analiza I (PMF, PH)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14ADA43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481BE66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07248E3" w14:textId="7625EEB8" w:rsidR="000A02C2" w:rsidRPr="003F5E7C" w:rsidRDefault="00755E8E" w:rsidP="000A0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B6313A5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F558FD" w14:textId="77777777" w:rsidR="000A02C2" w:rsidRPr="00755E8E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63B6A7" w14:textId="77777777" w:rsidR="000A02C2" w:rsidRPr="00F658CB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F658C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1630F3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304B960F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double" w:sz="4" w:space="0" w:color="auto"/>
            </w:tcBorders>
          </w:tcPr>
          <w:p w14:paraId="5EC8988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14:paraId="5091A15B" w14:textId="77777777" w:rsidR="000A02C2" w:rsidRPr="000A02C2" w:rsidRDefault="000A02C2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double" w:sz="4" w:space="0" w:color="auto"/>
            </w:tcBorders>
          </w:tcPr>
          <w:p w14:paraId="7DE8001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118F3684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5E4E576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5943ADCB" w14:textId="77777777" w:rsidR="000A02C2" w:rsidRPr="003F5E7C" w:rsidRDefault="000A02C2" w:rsidP="000A02C2">
            <w:pPr>
              <w:jc w:val="center"/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LJ, IV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146F1AFE" w14:textId="77777777" w:rsidR="000A02C2" w:rsidRPr="003F5E7C" w:rsidRDefault="000A02C2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Analitička hemija II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056B386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</w:tcPr>
          <w:p w14:paraId="7D5E73E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</w:tcPr>
          <w:p w14:paraId="2B90FAC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73F23F72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2F78E25D" w14:textId="77777777" w:rsidR="000A02C2" w:rsidRPr="00755E8E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4B90DDA1" w14:textId="77777777" w:rsidR="000A02C2" w:rsidRPr="00F658CB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0F934D2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21034E3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16DD9D8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4EF036C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7073479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4619718A" w14:textId="77777777" w:rsidTr="00F1661B">
        <w:trPr>
          <w:trHeight w:val="196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E2B2FC2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19D3FC1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LJ,VI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747AFDA8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Instrumentalna analiza II (PMF, PH)</w:t>
            </w: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2D62072D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</w:tcPr>
          <w:p w14:paraId="24BA079D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</w:tcPr>
          <w:p w14:paraId="0FC2E9B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438C65C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7C2A20EB" w14:textId="77777777" w:rsidR="000A02C2" w:rsidRPr="00755E8E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590" w:type="dxa"/>
          </w:tcPr>
          <w:p w14:paraId="773DC118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17259AF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8B61F0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1DD1966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0C83CA1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6ED3BB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163DF195" w14:textId="77777777" w:rsidTr="00F1661B">
        <w:trPr>
          <w:trHeight w:val="138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9259798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  <w:bottom w:val="double" w:sz="4" w:space="0" w:color="auto"/>
            </w:tcBorders>
          </w:tcPr>
          <w:p w14:paraId="1235819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LJ,IV</w:t>
            </w:r>
          </w:p>
        </w:tc>
        <w:tc>
          <w:tcPr>
            <w:tcW w:w="330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29B9D38D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Hemometrija * (PMF)</w:t>
            </w:r>
          </w:p>
        </w:tc>
        <w:tc>
          <w:tcPr>
            <w:tcW w:w="549" w:type="dxa"/>
            <w:tcBorders>
              <w:left w:val="double" w:sz="4" w:space="0" w:color="auto"/>
              <w:bottom w:val="double" w:sz="4" w:space="0" w:color="auto"/>
            </w:tcBorders>
          </w:tcPr>
          <w:p w14:paraId="58F5A38F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bottom w:val="double" w:sz="4" w:space="0" w:color="auto"/>
            </w:tcBorders>
          </w:tcPr>
          <w:p w14:paraId="62908EE5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bottom w:val="double" w:sz="4" w:space="0" w:color="auto"/>
            </w:tcBorders>
          </w:tcPr>
          <w:p w14:paraId="5EC6E13F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bottom w:val="double" w:sz="4" w:space="0" w:color="auto"/>
            </w:tcBorders>
          </w:tcPr>
          <w:p w14:paraId="0EBC29F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63A2E123" w14:textId="77777777" w:rsidR="000A02C2" w:rsidRPr="00755E8E" w:rsidRDefault="000A02C2" w:rsidP="000A02C2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8E"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590" w:type="dxa"/>
            <w:tcBorders>
              <w:bottom w:val="double" w:sz="4" w:space="0" w:color="auto"/>
            </w:tcBorders>
          </w:tcPr>
          <w:p w14:paraId="7AA3F7F1" w14:textId="72BDEBFE" w:rsidR="000A02C2" w:rsidRPr="000A02C2" w:rsidRDefault="00755E8E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70" w:type="dxa"/>
            <w:tcBorders>
              <w:bottom w:val="double" w:sz="4" w:space="0" w:color="auto"/>
              <w:right w:val="double" w:sz="4" w:space="0" w:color="auto"/>
            </w:tcBorders>
          </w:tcPr>
          <w:p w14:paraId="7F6BDEE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6852EB4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5018046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14:paraId="446D39C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</w:tcPr>
          <w:p w14:paraId="2D4DA19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0E71C10D" w14:textId="77777777" w:rsidTr="00F1661B">
        <w:trPr>
          <w:trHeight w:val="215"/>
        </w:trPr>
        <w:tc>
          <w:tcPr>
            <w:tcW w:w="19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69AA08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  <w:bottom w:val="double" w:sz="4" w:space="0" w:color="auto"/>
            </w:tcBorders>
          </w:tcPr>
          <w:p w14:paraId="2DACEAFF" w14:textId="77777777" w:rsidR="000A02C2" w:rsidRPr="003F5E7C" w:rsidRDefault="000A02C2" w:rsidP="000A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DBFF64D" w14:textId="77777777" w:rsidR="000A02C2" w:rsidRPr="003F5E7C" w:rsidRDefault="000A02C2" w:rsidP="000A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uble" w:sz="4" w:space="0" w:color="auto"/>
              <w:bottom w:val="double" w:sz="4" w:space="0" w:color="auto"/>
            </w:tcBorders>
          </w:tcPr>
          <w:p w14:paraId="2858D49F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double" w:sz="4" w:space="0" w:color="auto"/>
            </w:tcBorders>
          </w:tcPr>
          <w:p w14:paraId="72E199C5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double" w:sz="4" w:space="0" w:color="auto"/>
            </w:tcBorders>
          </w:tcPr>
          <w:p w14:paraId="53D51BBE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double" w:sz="4" w:space="0" w:color="auto"/>
            </w:tcBorders>
          </w:tcPr>
          <w:p w14:paraId="3196278F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68786320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tcBorders>
              <w:bottom w:val="double" w:sz="4" w:space="0" w:color="auto"/>
            </w:tcBorders>
          </w:tcPr>
          <w:p w14:paraId="6D7FBC15" w14:textId="1F9A04FC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double" w:sz="4" w:space="0" w:color="auto"/>
              <w:right w:val="double" w:sz="4" w:space="0" w:color="auto"/>
            </w:tcBorders>
          </w:tcPr>
          <w:p w14:paraId="585F5C5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0A02C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5D65CF2A" w14:textId="77777777" w:rsidR="000A02C2" w:rsidRPr="000A02C2" w:rsidRDefault="000A02C2" w:rsidP="000A02C2">
            <w:pPr>
              <w:jc w:val="center"/>
              <w:rPr>
                <w:sz w:val="18"/>
                <w:szCs w:val="18"/>
              </w:rPr>
            </w:pPr>
            <w:r w:rsidRPr="000A02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25C9777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F658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14:paraId="3CF9F29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</w:tcPr>
          <w:p w14:paraId="5BDB7DB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718533FC" w14:textId="77777777" w:rsidTr="00F1661B"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D07C9B8" w14:textId="77777777" w:rsidR="007557B1" w:rsidRPr="000A02C2" w:rsidRDefault="007557B1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 Snježana Marić, redovni profesor</w:t>
            </w:r>
          </w:p>
          <w:p w14:paraId="6ED261F2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18047368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 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7DCC253C" w14:textId="77777777" w:rsidR="007557B1" w:rsidRPr="003F5E7C" w:rsidRDefault="007557B1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Organska hemija I (FMF)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1BBD6171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</w:tcBorders>
            <w:shd w:val="clear" w:color="auto" w:fill="D9D9D9"/>
          </w:tcPr>
          <w:p w14:paraId="4B4FDC3B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D9D9D9"/>
          </w:tcPr>
          <w:p w14:paraId="51C09568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D9D9D9"/>
          </w:tcPr>
          <w:p w14:paraId="643085AE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D9D9D9"/>
          </w:tcPr>
          <w:p w14:paraId="34854851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D9D9D9"/>
          </w:tcPr>
          <w:p w14:paraId="783418AC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01A3891B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9CF85C8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14:paraId="294C339C" w14:textId="77777777" w:rsidR="007557B1" w:rsidRPr="000A02C2" w:rsidRDefault="007557B1" w:rsidP="000A02C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14:paraId="6B64A08A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</w:tcPr>
          <w:p w14:paraId="0E6FC92B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5DC3F416" w14:textId="77777777" w:rsidTr="00F1661B">
        <w:trPr>
          <w:trHeight w:val="133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E2841AF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6CA939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 VII</w:t>
            </w:r>
          </w:p>
        </w:tc>
        <w:tc>
          <w:tcPr>
            <w:tcW w:w="330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8A4B099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 xml:space="preserve">Primjena računara u hemiji </w:t>
            </w:r>
          </w:p>
          <w:p w14:paraId="51179C99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>(PMF-EH )</w:t>
            </w:r>
          </w:p>
        </w:tc>
        <w:tc>
          <w:tcPr>
            <w:tcW w:w="549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1DF6A35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FA37D0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3C081F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1053C5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6A837C" w14:textId="77777777" w:rsidR="007557B1" w:rsidRPr="003F5E7C" w:rsidRDefault="007557B1" w:rsidP="000A02C2">
            <w:pPr>
              <w:tabs>
                <w:tab w:val="center" w:pos="247"/>
              </w:tabs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42FA80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C90BACB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FFFFFF"/>
          </w:tcPr>
          <w:p w14:paraId="375AE3B9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34DF1237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6CCA91EF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324D6261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322A70DE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177C975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2B7862B3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  <w:lang w:val="bs-Latn-BA"/>
              </w:rPr>
              <w:t>Z/III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46F34A9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>Nomenklatura organskih farmaceutika</w:t>
            </w:r>
            <w:r w:rsidRPr="003F5E7C">
              <w:rPr>
                <w:sz w:val="20"/>
                <w:szCs w:val="20"/>
              </w:rPr>
              <w:t xml:space="preserve"> (FMF)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794403BE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415093BF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4B40ECD0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4C9CD05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CCAEA0C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2F818ECD" w14:textId="38C16D7F" w:rsidR="007557B1" w:rsidRPr="000A02C2" w:rsidRDefault="00F658CB" w:rsidP="000A02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6,5</w:t>
            </w: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8500A0B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19E0AFB" w14:textId="77777777" w:rsidR="007557B1" w:rsidRPr="000A02C2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71827DC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4BDF33F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62986EF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1F046ECC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138B9CF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3D06C7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  <w:lang w:val="bs-Latn-BA"/>
              </w:rPr>
              <w:t>Lj/VIII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7839CC31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>Stereohemija (PMF-EH)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C5B7414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80FBE8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4CC88C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B697D3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EB41E1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4B58D6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A9BEC94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1ACF8D49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276BE0BE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099ADD7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2AF029F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75330DC6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81B4435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144C4B" w14:textId="77777777" w:rsidR="007557B1" w:rsidRPr="003F5E7C" w:rsidRDefault="007557B1" w:rsidP="000A02C2">
            <w:pPr>
              <w:jc w:val="center"/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LJ,VI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3ABFA513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Primjena softverskih paketa  u hemiji (PMF-PH)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2C9CD9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8A0D97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A38551C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260BBB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9CE8CF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9C5246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20D11B0" w14:textId="77777777" w:rsidR="007557B1" w:rsidRPr="000A02C2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A6C40A3" w14:textId="77777777" w:rsidR="007557B1" w:rsidRPr="000A02C2" w:rsidRDefault="007557B1" w:rsidP="000A02C2">
            <w:pPr>
              <w:rPr>
                <w:sz w:val="20"/>
                <w:szCs w:val="20"/>
                <w:lang w:val="bs-Latn-BA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5F893CC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C4AB6C7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952B693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05E9329A" w14:textId="77777777" w:rsidTr="00F1661B"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2A4662E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F0D94A" w14:textId="77777777" w:rsidR="007557B1" w:rsidRPr="003F5E7C" w:rsidRDefault="007557B1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LJ, </w:t>
            </w:r>
            <w:r w:rsidR="00CD1E86" w:rsidRPr="003F5E7C">
              <w:rPr>
                <w:sz w:val="20"/>
                <w:szCs w:val="20"/>
              </w:rPr>
              <w:t>IV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DCCB8E9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 xml:space="preserve">Hemija hrane </w:t>
            </w:r>
            <w:r w:rsidRPr="003F5E7C">
              <w:rPr>
                <w:sz w:val="20"/>
                <w:szCs w:val="20"/>
              </w:rPr>
              <w:t>* (TF)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1DE91FF" w14:textId="77777777" w:rsidR="007557B1" w:rsidRPr="003F5E7C" w:rsidRDefault="00CD1E86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93A4D2" w14:textId="77777777" w:rsidR="007557B1" w:rsidRPr="003F5E7C" w:rsidRDefault="00CD1E86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70D8B" w14:textId="77777777" w:rsidR="007557B1" w:rsidRPr="003F5E7C" w:rsidRDefault="00CD1E86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3F4DB5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950C25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FFB6CA" w14:textId="77777777" w:rsidR="007557B1" w:rsidRPr="007C1DD7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A144AEF" w14:textId="77777777" w:rsidR="007557B1" w:rsidRPr="007C1DD7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678B8DB6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FC8659E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5EF4AD1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8162DD5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0CDC456C" w14:textId="77777777" w:rsidTr="00F1661B">
        <w:tc>
          <w:tcPr>
            <w:tcW w:w="19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46F8EA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C800F9" w14:textId="77777777" w:rsidR="007557B1" w:rsidRPr="003F5E7C" w:rsidRDefault="007557B1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LJ, VIII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ADA33BE" w14:textId="77777777" w:rsidR="007557B1" w:rsidRPr="003F5E7C" w:rsidRDefault="007557B1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</w:rPr>
              <w:t>Fizikalno-hemijska karakterizacija (PH)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FFA6FC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B5FCC5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AEE8B6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224B1D" w14:textId="77777777" w:rsidR="007557B1" w:rsidRPr="003F5E7C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CA84577" w14:textId="77777777" w:rsidR="007557B1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7DCD56" w14:textId="3746CA58" w:rsidR="007557B1" w:rsidRPr="007C1DD7" w:rsidRDefault="00F658CB" w:rsidP="000A0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B3B0D52" w14:textId="77777777" w:rsidR="007557B1" w:rsidRPr="007C1DD7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37ADBA8" w14:textId="77777777" w:rsidR="007557B1" w:rsidRPr="000A02C2" w:rsidRDefault="007557B1" w:rsidP="000A02C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B497FD8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DBA43B4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DC4401C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040DE583" w14:textId="77777777" w:rsidTr="00F1661B">
        <w:tc>
          <w:tcPr>
            <w:tcW w:w="190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5FEC24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Dr.sc.Majda Srabović, vanr.prof.</w:t>
            </w:r>
          </w:p>
          <w:p w14:paraId="6FF30BD9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5A1A7DE4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  <w:p w14:paraId="455C699F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/>
          </w:tcPr>
          <w:p w14:paraId="054CD1C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Z,III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D9D9D9"/>
          </w:tcPr>
          <w:p w14:paraId="6F18910A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Organska hemija I (PMF)</w:t>
            </w:r>
          </w:p>
        </w:tc>
        <w:tc>
          <w:tcPr>
            <w:tcW w:w="549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/>
          </w:tcPr>
          <w:p w14:paraId="1C810CF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D9D9D9"/>
          </w:tcPr>
          <w:p w14:paraId="1DDC368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D9D9D9"/>
          </w:tcPr>
          <w:p w14:paraId="2424B31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D9D9D9"/>
          </w:tcPr>
          <w:p w14:paraId="2EF7F96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D9D9D9"/>
          </w:tcPr>
          <w:p w14:paraId="7A2717FD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</w:tcBorders>
            <w:shd w:val="clear" w:color="auto" w:fill="D9D9D9"/>
          </w:tcPr>
          <w:p w14:paraId="48D03A9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right w:val="double" w:sz="4" w:space="0" w:color="auto"/>
            </w:tcBorders>
            <w:shd w:val="clear" w:color="auto" w:fill="D9D9D9"/>
          </w:tcPr>
          <w:p w14:paraId="7765CD6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78530D3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double" w:sz="4" w:space="0" w:color="auto"/>
            </w:tcBorders>
          </w:tcPr>
          <w:p w14:paraId="6BAECAD1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14:paraId="2BA7AEA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double" w:sz="4" w:space="0" w:color="auto"/>
            </w:tcBorders>
          </w:tcPr>
          <w:p w14:paraId="5AE4514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03D38DA1" w14:textId="77777777" w:rsidTr="00F1661B"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42A7D3A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double" w:sz="4" w:space="0" w:color="auto"/>
            </w:tcBorders>
            <w:shd w:val="clear" w:color="auto" w:fill="D9D9D9"/>
          </w:tcPr>
          <w:p w14:paraId="0D12DB1D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Z,V</w:t>
            </w:r>
          </w:p>
        </w:tc>
        <w:tc>
          <w:tcPr>
            <w:tcW w:w="3309" w:type="dxa"/>
            <w:gridSpan w:val="2"/>
            <w:tcBorders>
              <w:top w:val="single" w:sz="8" w:space="0" w:color="auto"/>
              <w:right w:val="double" w:sz="4" w:space="0" w:color="auto"/>
            </w:tcBorders>
            <w:shd w:val="clear" w:color="auto" w:fill="D9D9D9"/>
          </w:tcPr>
          <w:p w14:paraId="276C8E20" w14:textId="77777777" w:rsidR="000A02C2" w:rsidRPr="003F5E7C" w:rsidRDefault="000A02C2" w:rsidP="007839AC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Dizajniranje </w:t>
            </w:r>
            <w:r w:rsidR="007839AC" w:rsidRPr="003F5E7C">
              <w:rPr>
                <w:sz w:val="20"/>
                <w:szCs w:val="20"/>
              </w:rPr>
              <w:t xml:space="preserve">i modeliranje </w:t>
            </w:r>
            <w:r w:rsidRPr="003F5E7C">
              <w:rPr>
                <w:sz w:val="20"/>
                <w:szCs w:val="20"/>
              </w:rPr>
              <w:t xml:space="preserve"> lijekova* (FMF)</w:t>
            </w:r>
          </w:p>
        </w:tc>
        <w:tc>
          <w:tcPr>
            <w:tcW w:w="549" w:type="dxa"/>
            <w:tcBorders>
              <w:top w:val="single" w:sz="8" w:space="0" w:color="auto"/>
              <w:left w:val="double" w:sz="4" w:space="0" w:color="auto"/>
            </w:tcBorders>
            <w:shd w:val="clear" w:color="auto" w:fill="D9D9D9"/>
          </w:tcPr>
          <w:p w14:paraId="0A952A02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auto"/>
            </w:tcBorders>
            <w:shd w:val="clear" w:color="auto" w:fill="D9D9D9"/>
          </w:tcPr>
          <w:p w14:paraId="1779540A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8" w:space="0" w:color="auto"/>
            </w:tcBorders>
            <w:shd w:val="clear" w:color="auto" w:fill="D9D9D9"/>
          </w:tcPr>
          <w:p w14:paraId="2499B7C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9D9D9"/>
          </w:tcPr>
          <w:p w14:paraId="382C5DA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8" w:space="0" w:color="auto"/>
            </w:tcBorders>
            <w:shd w:val="clear" w:color="auto" w:fill="D9D9D9"/>
          </w:tcPr>
          <w:p w14:paraId="1912B6E0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90" w:type="dxa"/>
            <w:tcBorders>
              <w:top w:val="single" w:sz="8" w:space="0" w:color="auto"/>
            </w:tcBorders>
            <w:shd w:val="clear" w:color="auto" w:fill="D9D9D9"/>
          </w:tcPr>
          <w:p w14:paraId="7DFE80F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8" w:space="0" w:color="auto"/>
              <w:right w:val="double" w:sz="4" w:space="0" w:color="auto"/>
            </w:tcBorders>
            <w:shd w:val="clear" w:color="auto" w:fill="D9D9D9"/>
          </w:tcPr>
          <w:p w14:paraId="27A6A2E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</w:tcBorders>
          </w:tcPr>
          <w:p w14:paraId="3EC36416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double" w:sz="4" w:space="0" w:color="auto"/>
            </w:tcBorders>
          </w:tcPr>
          <w:p w14:paraId="68E36B5E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4" w:space="0" w:color="auto"/>
            </w:tcBorders>
          </w:tcPr>
          <w:p w14:paraId="779AEB0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right w:val="double" w:sz="4" w:space="0" w:color="auto"/>
            </w:tcBorders>
          </w:tcPr>
          <w:p w14:paraId="0D36A13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5D41792D" w14:textId="77777777" w:rsidTr="00F1661B">
        <w:trPr>
          <w:trHeight w:val="240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5ED1A60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5419BA41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7A0B203C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Organska hemija u razvoju lijekova *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17E088B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1BE9DC7A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75BC01C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/>
          </w:tcPr>
          <w:p w14:paraId="489DC1E8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6724B02E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/>
          </w:tcPr>
          <w:p w14:paraId="0587B8D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42C9F72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591C5D9A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303FB822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1787CC5E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4FB7E7B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79047310" w14:textId="77777777" w:rsidTr="00F1661B">
        <w:trPr>
          <w:trHeight w:val="240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3D28C70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2F627D67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 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7071B4A7" w14:textId="77777777" w:rsidR="00476B80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Mehanizmi hemijskih reakcija </w:t>
            </w:r>
          </w:p>
          <w:p w14:paraId="552C5B82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18"/>
                <w:szCs w:val="18"/>
              </w:rPr>
              <w:t>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21BF7959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499F0D1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395" w:type="dxa"/>
            <w:shd w:val="clear" w:color="auto" w:fill="D9D9D9"/>
          </w:tcPr>
          <w:p w14:paraId="75C7242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/>
          </w:tcPr>
          <w:p w14:paraId="73C3718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2BE6C460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/>
          </w:tcPr>
          <w:p w14:paraId="4F084E3F" w14:textId="6B88B9BB" w:rsidR="000A02C2" w:rsidRPr="000A02C2" w:rsidRDefault="00F658CB" w:rsidP="000A02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0CAEA9A5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23AEE1DB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071B49E8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3CEEF75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694797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54BE323F" w14:textId="77777777" w:rsidTr="00F1661B">
        <w:trPr>
          <w:trHeight w:val="240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ABF2CCA" w14:textId="77777777" w:rsidR="000A02C2" w:rsidRPr="000A02C2" w:rsidRDefault="000A02C2" w:rsidP="000A02C2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5326248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79539B57" w14:textId="77777777" w:rsidR="000A02C2" w:rsidRPr="003F5E7C" w:rsidRDefault="000A02C2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>Alkaloidi i steroidi</w:t>
            </w:r>
            <w:r w:rsidRPr="003F5E7C">
              <w:rPr>
                <w:sz w:val="20"/>
                <w:szCs w:val="20"/>
              </w:rPr>
              <w:t>*</w:t>
            </w:r>
            <w:r w:rsidRPr="003F5E7C">
              <w:rPr>
                <w:sz w:val="20"/>
                <w:szCs w:val="20"/>
                <w:lang w:val="bs-Latn-BA"/>
              </w:rPr>
              <w:t xml:space="preserve"> (PMF-EH)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177B4C1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D9D9D9"/>
          </w:tcPr>
          <w:p w14:paraId="702224E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68EFA8D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/>
          </w:tcPr>
          <w:p w14:paraId="4D2DD710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72A0642A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90" w:type="dxa"/>
            <w:shd w:val="clear" w:color="auto" w:fill="D9D9D9"/>
          </w:tcPr>
          <w:p w14:paraId="0E2F99E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53308D2F" w14:textId="77777777" w:rsidR="000A02C2" w:rsidRPr="000A02C2" w:rsidRDefault="000A02C2" w:rsidP="000A02C2">
            <w:pPr>
              <w:rPr>
                <w:sz w:val="20"/>
                <w:szCs w:val="20"/>
                <w:lang w:val="bs-Latn-BA"/>
              </w:rPr>
            </w:pPr>
          </w:p>
        </w:tc>
        <w:tc>
          <w:tcPr>
            <w:tcW w:w="801" w:type="dxa"/>
          </w:tcPr>
          <w:p w14:paraId="08A5227D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228C3CA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30EC06E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69D2BD8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7EC397EB" w14:textId="77777777" w:rsidTr="00F1661B">
        <w:trPr>
          <w:trHeight w:val="240"/>
        </w:trPr>
        <w:tc>
          <w:tcPr>
            <w:tcW w:w="190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F9A6FEF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02C4DD86" w14:textId="77777777" w:rsidR="000A02C2" w:rsidRPr="007C1DD7" w:rsidRDefault="00E84269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LJ, IV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55730BE9" w14:textId="77777777" w:rsidR="000A02C2" w:rsidRPr="007C1DD7" w:rsidRDefault="00512A9D" w:rsidP="000A02C2">
            <w:pPr>
              <w:rPr>
                <w:sz w:val="18"/>
                <w:szCs w:val="18"/>
              </w:rPr>
            </w:pPr>
            <w:r w:rsidRPr="007C1DD7">
              <w:rPr>
                <w:sz w:val="20"/>
                <w:szCs w:val="20"/>
              </w:rPr>
              <w:t xml:space="preserve">Organska hemija II </w:t>
            </w:r>
            <w:r w:rsidR="00E84269" w:rsidRPr="007C1DD7">
              <w:rPr>
                <w:sz w:val="20"/>
                <w:szCs w:val="20"/>
              </w:rPr>
              <w:t>(FMF)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399CC642" w14:textId="77777777" w:rsidR="000A02C2" w:rsidRPr="007C1DD7" w:rsidRDefault="00E84269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FFFFFF" w:themeFill="background1"/>
          </w:tcPr>
          <w:p w14:paraId="4E6EAFF0" w14:textId="77777777" w:rsidR="000A02C2" w:rsidRPr="007C1DD7" w:rsidRDefault="00E84269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07605B7D" w14:textId="77777777" w:rsidR="000A02C2" w:rsidRPr="007C1DD7" w:rsidRDefault="00E84269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FFFFFF" w:themeFill="background1"/>
          </w:tcPr>
          <w:p w14:paraId="16A280F6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733A19D5" w14:textId="77777777" w:rsidR="000A02C2" w:rsidRPr="007C1DD7" w:rsidRDefault="00E84269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shd w:val="clear" w:color="auto" w:fill="FFFFFF" w:themeFill="background1"/>
          </w:tcPr>
          <w:p w14:paraId="16FDF0A0" w14:textId="31CD752D" w:rsidR="000A02C2" w:rsidRPr="00F658CB" w:rsidRDefault="00F658CB" w:rsidP="000A02C2">
            <w:pPr>
              <w:jc w:val="center"/>
              <w:rPr>
                <w:b/>
                <w:sz w:val="20"/>
                <w:szCs w:val="20"/>
              </w:rPr>
            </w:pPr>
            <w:r w:rsidRPr="00F658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2704E180" w14:textId="77777777" w:rsidR="000A02C2" w:rsidRPr="00F658CB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014BA7E5" w14:textId="77777777" w:rsidR="000A02C2" w:rsidRPr="00F658CB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E74BF1A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FD42A2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3961FA1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761F8C2A" w14:textId="77777777" w:rsidTr="00F1661B">
        <w:trPr>
          <w:trHeight w:val="240"/>
        </w:trPr>
        <w:tc>
          <w:tcPr>
            <w:tcW w:w="1908" w:type="dxa"/>
            <w:tcBorders>
              <w:left w:val="double" w:sz="4" w:space="0" w:color="auto"/>
              <w:right w:val="double" w:sz="4" w:space="0" w:color="auto"/>
            </w:tcBorders>
          </w:tcPr>
          <w:p w14:paraId="30A81D97" w14:textId="77777777" w:rsidR="000A02C2" w:rsidRPr="000A02C2" w:rsidRDefault="000A02C2" w:rsidP="000A02C2">
            <w:pPr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C83F037" w14:textId="77777777" w:rsidR="000A02C2" w:rsidRPr="007C1DD7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9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CA336F6" w14:textId="77777777" w:rsidR="000A02C2" w:rsidRPr="007C1DD7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805210" w14:textId="77777777" w:rsidR="000A02C2" w:rsidRPr="007C1DD7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1D8E95C" w14:textId="77777777" w:rsidR="000A02C2" w:rsidRPr="007C1DD7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97D3514" w14:textId="77777777" w:rsidR="000A02C2" w:rsidRPr="007C1DD7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36A2520" w14:textId="77777777" w:rsidR="000A02C2" w:rsidRPr="007C1DD7" w:rsidRDefault="000A02C2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A1EDC79" w14:textId="77777777" w:rsidR="000A02C2" w:rsidRPr="007C1DD7" w:rsidRDefault="000A02C2" w:rsidP="000A02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CFCC901" w14:textId="77777777" w:rsidR="000A02C2" w:rsidRPr="007C1DD7" w:rsidRDefault="000A02C2" w:rsidP="000A02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78B7E3EE" w14:textId="77777777" w:rsidR="000A02C2" w:rsidRPr="007C1DD7" w:rsidRDefault="00E84269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41B026FC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1DD45F66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14:paraId="775C9B5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</w:tcPr>
          <w:p w14:paraId="36BFC61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227CD2C5" w14:textId="77777777" w:rsidTr="00F1661B">
        <w:trPr>
          <w:trHeight w:val="286"/>
        </w:trPr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351145B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Dr.sc.Melita Huremović, vanr.prof.</w:t>
            </w:r>
          </w:p>
        </w:tc>
        <w:tc>
          <w:tcPr>
            <w:tcW w:w="894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4886AC84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</w:t>
            </w:r>
          </w:p>
        </w:tc>
        <w:tc>
          <w:tcPr>
            <w:tcW w:w="330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71952C67" w14:textId="77777777" w:rsidR="000A02C2" w:rsidRPr="003F5E7C" w:rsidRDefault="007839AC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Dizajniranje i modeliranje</w:t>
            </w:r>
            <w:r w:rsidR="000A02C2" w:rsidRPr="003F5E7C">
              <w:rPr>
                <w:sz w:val="20"/>
                <w:szCs w:val="20"/>
              </w:rPr>
              <w:t xml:space="preserve"> lijekova* (FMF)</w:t>
            </w:r>
          </w:p>
        </w:tc>
        <w:tc>
          <w:tcPr>
            <w:tcW w:w="549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02D54D3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double" w:sz="4" w:space="0" w:color="auto"/>
            </w:tcBorders>
            <w:shd w:val="clear" w:color="auto" w:fill="D9D9D9"/>
          </w:tcPr>
          <w:p w14:paraId="4BFF7904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D9D9D9"/>
          </w:tcPr>
          <w:p w14:paraId="22D25FF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D9D9D9"/>
          </w:tcPr>
          <w:p w14:paraId="7BB8DC4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D9D9D9"/>
          </w:tcPr>
          <w:p w14:paraId="7DE75D31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D9D9D9"/>
          </w:tcPr>
          <w:p w14:paraId="2FEF1311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</w:tcPr>
          <w:p w14:paraId="01BB4D2B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098C23DF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</w:tcPr>
          <w:p w14:paraId="6048CCCC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14:paraId="63E5941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</w:tcPr>
          <w:p w14:paraId="796E95F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4E0C1DEB" w14:textId="77777777" w:rsidTr="00F1661B">
        <w:trPr>
          <w:trHeight w:val="286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9AE8A89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280581BD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 V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764EEC93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Hemija prirodnih spojeva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4CD6B717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643AD89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40937CD5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D9D9D9"/>
          </w:tcPr>
          <w:p w14:paraId="7528D3C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3A50DE9F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590" w:type="dxa"/>
            <w:shd w:val="clear" w:color="auto" w:fill="D9D9D9"/>
          </w:tcPr>
          <w:p w14:paraId="4B793A20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04B7B89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17313FF7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76FA8AB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1A67BF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1AEE966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4FD9B932" w14:textId="77777777" w:rsidTr="00F1661B">
        <w:trPr>
          <w:trHeight w:val="382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1E4A4ED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7B97E8CB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0DCAA5A4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Primijenjena organska hemija</w:t>
            </w:r>
          </w:p>
          <w:p w14:paraId="32413BA7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 xml:space="preserve"> (PMF-PH)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0B9A3C8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shd w:val="clear" w:color="auto" w:fill="D9D9D9"/>
          </w:tcPr>
          <w:p w14:paraId="3711C09E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395" w:type="dxa"/>
            <w:shd w:val="clear" w:color="auto" w:fill="D9D9D9"/>
          </w:tcPr>
          <w:p w14:paraId="3F174D9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/>
          </w:tcPr>
          <w:p w14:paraId="7C0915D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0397AD7B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0" w:type="dxa"/>
            <w:shd w:val="clear" w:color="auto" w:fill="D9D9D9"/>
          </w:tcPr>
          <w:p w14:paraId="6CE6E92D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718C449A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2D30BF75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422DBA8E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F5AA54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0382E6B7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78764E0E" w14:textId="77777777" w:rsidTr="00F1661B">
        <w:trPr>
          <w:trHeight w:val="379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EA28E46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D9D9D9"/>
          </w:tcPr>
          <w:p w14:paraId="6D390ED6" w14:textId="77777777" w:rsidR="000A02C2" w:rsidRPr="000A02C2" w:rsidRDefault="000A02C2" w:rsidP="000A02C2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Z,VII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14:paraId="40FB07E0" w14:textId="77777777" w:rsidR="000A02C2" w:rsidRPr="003F5E7C" w:rsidRDefault="000A02C2" w:rsidP="000A02C2">
            <w:pPr>
              <w:rPr>
                <w:sz w:val="20"/>
                <w:szCs w:val="20"/>
                <w:lang w:val="bs-Latn-BA"/>
              </w:rPr>
            </w:pPr>
            <w:r w:rsidRPr="003F5E7C">
              <w:rPr>
                <w:sz w:val="20"/>
                <w:szCs w:val="20"/>
                <w:lang w:val="bs-Latn-BA"/>
              </w:rPr>
              <w:t>Alkaloidi i steroidi</w:t>
            </w:r>
            <w:r w:rsidRPr="003F5E7C">
              <w:rPr>
                <w:sz w:val="20"/>
                <w:szCs w:val="20"/>
              </w:rPr>
              <w:t>*</w:t>
            </w:r>
            <w:r w:rsidRPr="003F5E7C">
              <w:rPr>
                <w:sz w:val="20"/>
                <w:szCs w:val="20"/>
                <w:lang w:val="bs-Latn-BA"/>
              </w:rPr>
              <w:t xml:space="preserve"> (PMF-EH)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D9D9D9"/>
          </w:tcPr>
          <w:p w14:paraId="7969F802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shd w:val="clear" w:color="auto" w:fill="D9D9D9"/>
          </w:tcPr>
          <w:p w14:paraId="715C6A8C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D9D9D9"/>
          </w:tcPr>
          <w:p w14:paraId="0170669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D9D9D9"/>
          </w:tcPr>
          <w:p w14:paraId="501C475B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D9D9D9"/>
          </w:tcPr>
          <w:p w14:paraId="67EA571B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90" w:type="dxa"/>
            <w:shd w:val="clear" w:color="auto" w:fill="D9D9D9"/>
          </w:tcPr>
          <w:p w14:paraId="241CA570" w14:textId="3EF49302" w:rsidR="000A02C2" w:rsidRPr="000A02C2" w:rsidRDefault="00F658CB" w:rsidP="000A02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D9D9D9"/>
          </w:tcPr>
          <w:p w14:paraId="7A03927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76173586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736D4266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41993279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2D3229B2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68F2FA86" w14:textId="77777777" w:rsidTr="00F1661B">
        <w:trPr>
          <w:trHeight w:val="379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D9D585C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4853A334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LJ,IV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4BA8DD61" w14:textId="77777777" w:rsidR="000A02C2" w:rsidRPr="003F5E7C" w:rsidRDefault="000A02C2" w:rsidP="000A02C2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Organska hemija II (PMF)</w:t>
            </w:r>
          </w:p>
        </w:tc>
        <w:tc>
          <w:tcPr>
            <w:tcW w:w="549" w:type="dxa"/>
            <w:tcBorders>
              <w:left w:val="double" w:sz="4" w:space="0" w:color="auto"/>
            </w:tcBorders>
            <w:shd w:val="clear" w:color="auto" w:fill="FFFFFF" w:themeFill="background1"/>
          </w:tcPr>
          <w:p w14:paraId="2841A3C3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shd w:val="clear" w:color="auto" w:fill="FFFFFF" w:themeFill="background1"/>
          </w:tcPr>
          <w:p w14:paraId="79343B4A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  <w:shd w:val="clear" w:color="auto" w:fill="FFFFFF" w:themeFill="background1"/>
          </w:tcPr>
          <w:p w14:paraId="63D382B6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FFFFFF" w:themeFill="background1"/>
          </w:tcPr>
          <w:p w14:paraId="444A71A2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14:paraId="76F634CE" w14:textId="77777777" w:rsidR="000A02C2" w:rsidRPr="003F5E7C" w:rsidRDefault="000A02C2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0" w:type="dxa"/>
            <w:shd w:val="clear" w:color="auto" w:fill="FFFFFF" w:themeFill="background1"/>
          </w:tcPr>
          <w:p w14:paraId="5E54C4A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750A6588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2AE60B31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6482925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95F622F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4B467493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02C2" w:rsidRPr="000A02C2" w14:paraId="6C99E521" w14:textId="77777777" w:rsidTr="00F1661B">
        <w:trPr>
          <w:trHeight w:val="228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C81DFB0" w14:textId="77777777" w:rsidR="000A02C2" w:rsidRPr="000A02C2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2D6F4A31" w14:textId="77777777" w:rsidR="000A02C2" w:rsidRPr="000A02C2" w:rsidRDefault="007557B1" w:rsidP="000A0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Lj, VI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217DF8D1" w14:textId="77777777" w:rsidR="000A02C2" w:rsidRPr="003F5E7C" w:rsidRDefault="007557B1" w:rsidP="007C1DD7">
            <w:pPr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Radiohemija</w:t>
            </w: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78BF3A8C" w14:textId="77777777" w:rsidR="000A02C2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</w:tcPr>
          <w:p w14:paraId="5B35F7C8" w14:textId="77777777" w:rsidR="000A02C2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1</w:t>
            </w:r>
          </w:p>
        </w:tc>
        <w:tc>
          <w:tcPr>
            <w:tcW w:w="395" w:type="dxa"/>
          </w:tcPr>
          <w:p w14:paraId="406F954A" w14:textId="77777777" w:rsidR="000A02C2" w:rsidRPr="003F5E7C" w:rsidRDefault="007557B1" w:rsidP="000A02C2">
            <w:pPr>
              <w:jc w:val="center"/>
              <w:rPr>
                <w:sz w:val="20"/>
                <w:szCs w:val="20"/>
              </w:rPr>
            </w:pPr>
            <w:r w:rsidRPr="003F5E7C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</w:tcPr>
          <w:p w14:paraId="13BF055D" w14:textId="77777777" w:rsidR="000A02C2" w:rsidRPr="003F5E7C" w:rsidRDefault="000A02C2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223D6D38" w14:textId="77777777" w:rsidR="000A02C2" w:rsidRPr="003F5E7C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3F5E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2993CC2C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260C6AC2" w14:textId="77777777" w:rsidR="000A02C2" w:rsidRPr="000A02C2" w:rsidRDefault="000A02C2" w:rsidP="007557B1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456865D9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11819B6" w14:textId="77777777" w:rsidR="000A02C2" w:rsidRPr="000A02C2" w:rsidRDefault="000A02C2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49F39D4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0B7A4446" w14:textId="77777777" w:rsidR="000A02C2" w:rsidRPr="000A02C2" w:rsidRDefault="000A02C2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57B1" w:rsidRPr="000A02C2" w14:paraId="5DB7D543" w14:textId="77777777" w:rsidTr="00F1661B">
        <w:trPr>
          <w:trHeight w:val="279"/>
        </w:trPr>
        <w:tc>
          <w:tcPr>
            <w:tcW w:w="190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F80990" w14:textId="77777777" w:rsidR="007557B1" w:rsidRPr="000A02C2" w:rsidRDefault="007557B1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5493CCC7" w14:textId="77777777" w:rsidR="007557B1" w:rsidRPr="007C1DD7" w:rsidRDefault="007557B1" w:rsidP="007C1DD7">
            <w:pPr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 xml:space="preserve">LJ, </w:t>
            </w:r>
            <w:r w:rsidR="0041765C" w:rsidRPr="007C1DD7">
              <w:rPr>
                <w:sz w:val="20"/>
                <w:szCs w:val="20"/>
              </w:rPr>
              <w:t>IV</w:t>
            </w: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4523C49C" w14:textId="77777777" w:rsidR="007557B1" w:rsidRPr="007C1DD7" w:rsidRDefault="007557B1" w:rsidP="007C1DD7">
            <w:pPr>
              <w:rPr>
                <w:sz w:val="20"/>
                <w:szCs w:val="20"/>
                <w:lang w:val="bs-Latn-BA"/>
              </w:rPr>
            </w:pPr>
            <w:r w:rsidRPr="007C1DD7">
              <w:rPr>
                <w:sz w:val="20"/>
                <w:szCs w:val="20"/>
                <w:lang w:val="bs-Latn-BA"/>
              </w:rPr>
              <w:t xml:space="preserve">Hemija hrane </w:t>
            </w:r>
            <w:r w:rsidRPr="007C1DD7">
              <w:rPr>
                <w:sz w:val="20"/>
                <w:szCs w:val="20"/>
              </w:rPr>
              <w:t>* (TF)</w:t>
            </w: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083A781B" w14:textId="77777777" w:rsidR="007557B1" w:rsidRPr="007C1DD7" w:rsidRDefault="0041765C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</w:tcPr>
          <w:p w14:paraId="461E58B5" w14:textId="77777777" w:rsidR="007557B1" w:rsidRPr="007C1DD7" w:rsidRDefault="0041765C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0</w:t>
            </w:r>
          </w:p>
        </w:tc>
        <w:tc>
          <w:tcPr>
            <w:tcW w:w="395" w:type="dxa"/>
          </w:tcPr>
          <w:p w14:paraId="153DFABD" w14:textId="77777777" w:rsidR="007557B1" w:rsidRPr="007C1DD7" w:rsidRDefault="0041765C" w:rsidP="000A02C2">
            <w:pPr>
              <w:jc w:val="center"/>
              <w:rPr>
                <w:sz w:val="20"/>
                <w:szCs w:val="20"/>
              </w:rPr>
            </w:pPr>
            <w:r w:rsidRPr="007C1DD7">
              <w:rPr>
                <w:sz w:val="20"/>
                <w:szCs w:val="20"/>
              </w:rPr>
              <w:t>0</w:t>
            </w:r>
          </w:p>
        </w:tc>
        <w:tc>
          <w:tcPr>
            <w:tcW w:w="520" w:type="dxa"/>
          </w:tcPr>
          <w:p w14:paraId="05C8D61E" w14:textId="77777777" w:rsidR="007557B1" w:rsidRPr="007C1DD7" w:rsidRDefault="007557B1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04CAEBE2" w14:textId="77777777" w:rsidR="007557B1" w:rsidRPr="007C1DD7" w:rsidRDefault="007557B1" w:rsidP="000A02C2">
            <w:pPr>
              <w:jc w:val="center"/>
              <w:rPr>
                <w:b/>
                <w:sz w:val="20"/>
                <w:szCs w:val="20"/>
              </w:rPr>
            </w:pPr>
            <w:r w:rsidRPr="007C1D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77C7EC4E" w14:textId="47B88014" w:rsidR="007557B1" w:rsidRPr="007C1DD7" w:rsidRDefault="00F658CB" w:rsidP="000A02C2">
            <w:pPr>
              <w:jc w:val="center"/>
              <w:rPr>
                <w:b/>
                <w:sz w:val="16"/>
                <w:szCs w:val="16"/>
              </w:rPr>
            </w:pPr>
            <w:r w:rsidRPr="00F658C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4BC156CF" w14:textId="56C782DF" w:rsidR="007557B1" w:rsidRPr="007C1DD7" w:rsidRDefault="007557B1" w:rsidP="000A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</w:tcPr>
          <w:p w14:paraId="532C2162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F0992CD" w14:textId="77777777" w:rsidR="007557B1" w:rsidRPr="000A02C2" w:rsidRDefault="007557B1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0D51B963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1341C88F" w14:textId="77777777" w:rsidR="007557B1" w:rsidRPr="000A02C2" w:rsidRDefault="007557B1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58CB" w:rsidRPr="000A02C2" w14:paraId="00794DC1" w14:textId="77777777" w:rsidTr="00F1661B">
        <w:trPr>
          <w:trHeight w:val="279"/>
        </w:trPr>
        <w:tc>
          <w:tcPr>
            <w:tcW w:w="19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82DACC" w14:textId="77777777" w:rsidR="00F658CB" w:rsidRPr="000A02C2" w:rsidRDefault="00F658CB" w:rsidP="000A02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tcBorders>
              <w:left w:val="double" w:sz="4" w:space="0" w:color="auto"/>
            </w:tcBorders>
          </w:tcPr>
          <w:p w14:paraId="2C10ACA3" w14:textId="77777777" w:rsidR="00F658CB" w:rsidRPr="007C1DD7" w:rsidRDefault="00F658CB" w:rsidP="007C1DD7">
            <w:pPr>
              <w:rPr>
                <w:sz w:val="20"/>
                <w:szCs w:val="20"/>
              </w:rPr>
            </w:pPr>
          </w:p>
        </w:tc>
        <w:tc>
          <w:tcPr>
            <w:tcW w:w="3309" w:type="dxa"/>
            <w:gridSpan w:val="2"/>
            <w:tcBorders>
              <w:right w:val="double" w:sz="4" w:space="0" w:color="auto"/>
            </w:tcBorders>
          </w:tcPr>
          <w:p w14:paraId="16BBABAE" w14:textId="77777777" w:rsidR="00F658CB" w:rsidRPr="007C1DD7" w:rsidRDefault="00F658CB" w:rsidP="007C1DD7">
            <w:pPr>
              <w:rPr>
                <w:sz w:val="20"/>
                <w:szCs w:val="20"/>
                <w:lang w:val="bs-Latn-BA"/>
              </w:rPr>
            </w:pPr>
          </w:p>
        </w:tc>
        <w:tc>
          <w:tcPr>
            <w:tcW w:w="549" w:type="dxa"/>
            <w:tcBorders>
              <w:left w:val="double" w:sz="4" w:space="0" w:color="auto"/>
            </w:tcBorders>
          </w:tcPr>
          <w:p w14:paraId="38B5EA1C" w14:textId="77777777" w:rsidR="00F658CB" w:rsidRPr="007C1DD7" w:rsidRDefault="00F658CB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14:paraId="35E2FAFB" w14:textId="77777777" w:rsidR="00F658CB" w:rsidRPr="007C1DD7" w:rsidRDefault="00F658CB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</w:tcPr>
          <w:p w14:paraId="5FC33B9C" w14:textId="77777777" w:rsidR="00F658CB" w:rsidRPr="007C1DD7" w:rsidRDefault="00F658CB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14:paraId="5FD2B400" w14:textId="77777777" w:rsidR="00F658CB" w:rsidRPr="007C1DD7" w:rsidRDefault="00F658CB" w:rsidP="000A0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31504628" w14:textId="77777777" w:rsidR="00F658CB" w:rsidRPr="007C1DD7" w:rsidRDefault="00F658CB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</w:tcPr>
          <w:p w14:paraId="6FA0446B" w14:textId="77777777" w:rsidR="00F658CB" w:rsidRPr="007C1DD7" w:rsidRDefault="00F658CB" w:rsidP="000A02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0" w:type="dxa"/>
            <w:tcBorders>
              <w:right w:val="double" w:sz="4" w:space="0" w:color="auto"/>
            </w:tcBorders>
          </w:tcPr>
          <w:p w14:paraId="726DBF8B" w14:textId="0765A55C" w:rsidR="00F658CB" w:rsidRPr="007C1DD7" w:rsidRDefault="00F658CB" w:rsidP="000A0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</w:tcPr>
          <w:p w14:paraId="775A2F4E" w14:textId="77777777" w:rsidR="00F658CB" w:rsidRPr="000A02C2" w:rsidRDefault="00F658CB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</w:tcPr>
          <w:p w14:paraId="59D5AE42" w14:textId="77777777" w:rsidR="00F658CB" w:rsidRPr="000A02C2" w:rsidRDefault="00F658CB" w:rsidP="000A02C2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58AFB9B" w14:textId="77777777" w:rsidR="00F658CB" w:rsidRPr="000A02C2" w:rsidRDefault="00F658CB" w:rsidP="000A02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</w:tcPr>
          <w:p w14:paraId="6FE35D25" w14:textId="77777777" w:rsidR="00F658CB" w:rsidRPr="000A02C2" w:rsidRDefault="00F658CB" w:rsidP="000A02C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07D57D5" w14:textId="77777777" w:rsidR="003F5E7C" w:rsidRDefault="003F5E7C" w:rsidP="003F5E7C">
      <w:pPr>
        <w:spacing w:line="360" w:lineRule="auto"/>
        <w:jc w:val="both"/>
      </w:pPr>
      <w:r>
        <w:t xml:space="preserve">                           Napomena: Nastava na trećoj godini PH i nastava na četvrtoj godini EH odvijaće se konsultativno zbog manjeg broja studenata.</w:t>
      </w:r>
    </w:p>
    <w:p w14:paraId="139F872F" w14:textId="77777777" w:rsidR="003F5E7C" w:rsidRDefault="003F5E7C" w:rsidP="00A30B70">
      <w:pPr>
        <w:spacing w:line="360" w:lineRule="auto"/>
        <w:ind w:left="2832" w:firstLine="3"/>
        <w:jc w:val="both"/>
      </w:pPr>
    </w:p>
    <w:p w14:paraId="6A11D2D7" w14:textId="77777777" w:rsidR="003F5E7C" w:rsidRDefault="003F5E7C" w:rsidP="00A30B70">
      <w:pPr>
        <w:spacing w:line="360" w:lineRule="auto"/>
        <w:ind w:left="2832" w:firstLine="3"/>
        <w:jc w:val="both"/>
      </w:pPr>
    </w:p>
    <w:p w14:paraId="48D267DC" w14:textId="587DCAA8" w:rsidR="00B50CE2" w:rsidRPr="000A02C2" w:rsidRDefault="00F658CB" w:rsidP="00A30B70">
      <w:pPr>
        <w:spacing w:line="360" w:lineRule="auto"/>
        <w:ind w:left="2832" w:firstLine="3"/>
        <w:jc w:val="both"/>
        <w:rPr>
          <w:b/>
        </w:rPr>
      </w:pPr>
      <w:r>
        <w:t>21</w:t>
      </w:r>
      <w:r w:rsidR="00B50CE2" w:rsidRPr="000A02C2">
        <w:t>.</w:t>
      </w:r>
      <w:r w:rsidR="00FC0234" w:rsidRPr="000A02C2">
        <w:t>09.2020</w:t>
      </w:r>
      <w:r w:rsidR="00B50CE2" w:rsidRPr="000A02C2">
        <w:t>.</w:t>
      </w:r>
      <w:r w:rsidR="00AE2FF7" w:rsidRPr="000A02C2">
        <w:tab/>
      </w:r>
      <w:r w:rsidR="00AE2FF7" w:rsidRPr="000A02C2">
        <w:tab/>
      </w:r>
      <w:r w:rsidR="00AE2FF7" w:rsidRPr="000A02C2">
        <w:tab/>
      </w:r>
      <w:r w:rsidR="00AE2FF7" w:rsidRPr="000A02C2">
        <w:tab/>
      </w:r>
      <w:r w:rsidR="00AE2FF7" w:rsidRPr="000A02C2">
        <w:tab/>
      </w:r>
      <w:r w:rsidR="00AE2FF7" w:rsidRPr="000A02C2">
        <w:tab/>
      </w:r>
      <w:r w:rsidR="00AE2FF7" w:rsidRPr="000A02C2">
        <w:tab/>
      </w:r>
      <w:r w:rsidR="00A30B70" w:rsidRPr="000A02C2">
        <w:tab/>
      </w:r>
      <w:r w:rsidR="00AE2FF7" w:rsidRPr="000A02C2">
        <w:t xml:space="preserve">Voditelj studijskog </w:t>
      </w:r>
      <w:r w:rsidR="00A30B70" w:rsidRPr="000A02C2">
        <w:t>O</w:t>
      </w:r>
      <w:r w:rsidR="00AE2FF7" w:rsidRPr="000A02C2">
        <w:t xml:space="preserve">dsjeka </w:t>
      </w:r>
      <w:r w:rsidR="00A30B70" w:rsidRPr="000A02C2">
        <w:t>h</w:t>
      </w:r>
      <w:r w:rsidR="00AE2FF7" w:rsidRPr="000A02C2">
        <w:t>emija PMF-a</w:t>
      </w:r>
      <w:r w:rsidR="00B50CE2" w:rsidRPr="000A02C2">
        <w:tab/>
      </w:r>
    </w:p>
    <w:p w14:paraId="4AE73006" w14:textId="77777777" w:rsidR="00960BDD" w:rsidRPr="000A02C2" w:rsidRDefault="00B50CE2" w:rsidP="00A30B70">
      <w:pPr>
        <w:spacing w:line="360" w:lineRule="auto"/>
        <w:ind w:left="9204" w:firstLine="708"/>
      </w:pPr>
      <w:r w:rsidRPr="000A02C2">
        <w:t>Dr.sc. Amira Cipurković, red.prof</w:t>
      </w:r>
      <w:r w:rsidR="00A30B70" w:rsidRPr="000A02C2">
        <w:t>.</w:t>
      </w:r>
    </w:p>
    <w:sectPr w:rsidR="00960BDD" w:rsidRPr="000A02C2" w:rsidSect="009B6796">
      <w:footerReference w:type="default" r:id="rId8"/>
      <w:pgSz w:w="16838" w:h="11906" w:orient="landscape"/>
      <w:pgMar w:top="1260" w:right="2379" w:bottom="1418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7FB65" w14:textId="77777777" w:rsidR="008D6898" w:rsidRDefault="008D6898" w:rsidP="00B74E98">
      <w:r>
        <w:separator/>
      </w:r>
    </w:p>
  </w:endnote>
  <w:endnote w:type="continuationSeparator" w:id="0">
    <w:p w14:paraId="52C926EA" w14:textId="77777777" w:rsidR="008D6898" w:rsidRDefault="008D6898" w:rsidP="00B7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6D670" w14:textId="77777777" w:rsidR="009B6CBC" w:rsidRDefault="00EA2E01">
    <w:pPr>
      <w:pStyle w:val="Podnoje"/>
      <w:jc w:val="right"/>
    </w:pPr>
    <w:r>
      <w:rPr>
        <w:noProof/>
      </w:rPr>
      <w:fldChar w:fldCharType="begin"/>
    </w:r>
    <w:r w:rsidR="009B6CBC">
      <w:rPr>
        <w:noProof/>
      </w:rPr>
      <w:instrText xml:space="preserve"> PAGE   \* MERGEFORMAT </w:instrText>
    </w:r>
    <w:r>
      <w:rPr>
        <w:noProof/>
      </w:rPr>
      <w:fldChar w:fldCharType="separate"/>
    </w:r>
    <w:r w:rsidR="00E356B4">
      <w:rPr>
        <w:noProof/>
      </w:rPr>
      <w:t>2</w:t>
    </w:r>
    <w:r>
      <w:rPr>
        <w:noProof/>
      </w:rPr>
      <w:fldChar w:fldCharType="end"/>
    </w:r>
  </w:p>
  <w:p w14:paraId="4D3D77AE" w14:textId="77777777" w:rsidR="009B6CBC" w:rsidRDefault="009B6CB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ECF90" w14:textId="77777777" w:rsidR="008D6898" w:rsidRDefault="008D6898" w:rsidP="00B74E98">
      <w:r>
        <w:separator/>
      </w:r>
    </w:p>
  </w:footnote>
  <w:footnote w:type="continuationSeparator" w:id="0">
    <w:p w14:paraId="45F8E58C" w14:textId="77777777" w:rsidR="008D6898" w:rsidRDefault="008D6898" w:rsidP="00B74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1F259E"/>
    <w:multiLevelType w:val="hybridMultilevel"/>
    <w:tmpl w:val="311C4B1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F0740"/>
    <w:multiLevelType w:val="hybridMultilevel"/>
    <w:tmpl w:val="267007A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4043B"/>
    <w:multiLevelType w:val="hybridMultilevel"/>
    <w:tmpl w:val="C7F0DC8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E6"/>
    <w:rsid w:val="00007982"/>
    <w:rsid w:val="00007B5F"/>
    <w:rsid w:val="000157DE"/>
    <w:rsid w:val="00016D53"/>
    <w:rsid w:val="000171BE"/>
    <w:rsid w:val="000247DE"/>
    <w:rsid w:val="00024B87"/>
    <w:rsid w:val="00026F7B"/>
    <w:rsid w:val="000302A6"/>
    <w:rsid w:val="00031A5A"/>
    <w:rsid w:val="00033BC6"/>
    <w:rsid w:val="000340EA"/>
    <w:rsid w:val="00034BCE"/>
    <w:rsid w:val="00043F6B"/>
    <w:rsid w:val="00044C85"/>
    <w:rsid w:val="00046932"/>
    <w:rsid w:val="00046E4F"/>
    <w:rsid w:val="00050033"/>
    <w:rsid w:val="000502F9"/>
    <w:rsid w:val="00054C4F"/>
    <w:rsid w:val="00054D24"/>
    <w:rsid w:val="0006313E"/>
    <w:rsid w:val="000640B0"/>
    <w:rsid w:val="00064295"/>
    <w:rsid w:val="0006471D"/>
    <w:rsid w:val="00066081"/>
    <w:rsid w:val="00072080"/>
    <w:rsid w:val="00073BF2"/>
    <w:rsid w:val="00075EF2"/>
    <w:rsid w:val="00077B21"/>
    <w:rsid w:val="000804DD"/>
    <w:rsid w:val="000832C9"/>
    <w:rsid w:val="000832DD"/>
    <w:rsid w:val="000859A0"/>
    <w:rsid w:val="000867EC"/>
    <w:rsid w:val="00090FDC"/>
    <w:rsid w:val="00094D23"/>
    <w:rsid w:val="000A02C2"/>
    <w:rsid w:val="000A30AF"/>
    <w:rsid w:val="000A4B48"/>
    <w:rsid w:val="000A50E8"/>
    <w:rsid w:val="000B0075"/>
    <w:rsid w:val="000B09ED"/>
    <w:rsid w:val="000B1AAB"/>
    <w:rsid w:val="000B6334"/>
    <w:rsid w:val="000C0376"/>
    <w:rsid w:val="000C2F86"/>
    <w:rsid w:val="000C42D2"/>
    <w:rsid w:val="000C4597"/>
    <w:rsid w:val="000C661E"/>
    <w:rsid w:val="000D0A5A"/>
    <w:rsid w:val="000D1906"/>
    <w:rsid w:val="000D1937"/>
    <w:rsid w:val="000D45E7"/>
    <w:rsid w:val="000D5C43"/>
    <w:rsid w:val="000E2299"/>
    <w:rsid w:val="000E3A2E"/>
    <w:rsid w:val="000E4C0C"/>
    <w:rsid w:val="000E51FE"/>
    <w:rsid w:val="000E528E"/>
    <w:rsid w:val="000E63C7"/>
    <w:rsid w:val="000E6E66"/>
    <w:rsid w:val="000F2BDC"/>
    <w:rsid w:val="000F344B"/>
    <w:rsid w:val="000F578F"/>
    <w:rsid w:val="000F73E7"/>
    <w:rsid w:val="00102EF3"/>
    <w:rsid w:val="00106D36"/>
    <w:rsid w:val="0011543E"/>
    <w:rsid w:val="001161AF"/>
    <w:rsid w:val="001223E6"/>
    <w:rsid w:val="0012395C"/>
    <w:rsid w:val="00123A19"/>
    <w:rsid w:val="001252F7"/>
    <w:rsid w:val="0013223E"/>
    <w:rsid w:val="00132D15"/>
    <w:rsid w:val="00135034"/>
    <w:rsid w:val="00135459"/>
    <w:rsid w:val="00136521"/>
    <w:rsid w:val="00140B37"/>
    <w:rsid w:val="0014665F"/>
    <w:rsid w:val="001467D6"/>
    <w:rsid w:val="001519A9"/>
    <w:rsid w:val="00151C43"/>
    <w:rsid w:val="00152E90"/>
    <w:rsid w:val="00154D21"/>
    <w:rsid w:val="00155517"/>
    <w:rsid w:val="0015590E"/>
    <w:rsid w:val="001617BB"/>
    <w:rsid w:val="00161D73"/>
    <w:rsid w:val="00161DCE"/>
    <w:rsid w:val="001623CC"/>
    <w:rsid w:val="00163AA4"/>
    <w:rsid w:val="0016729C"/>
    <w:rsid w:val="001675FE"/>
    <w:rsid w:val="001710AD"/>
    <w:rsid w:val="0018174B"/>
    <w:rsid w:val="00181A11"/>
    <w:rsid w:val="00183A3D"/>
    <w:rsid w:val="00185204"/>
    <w:rsid w:val="00187FF4"/>
    <w:rsid w:val="00191274"/>
    <w:rsid w:val="00192479"/>
    <w:rsid w:val="00192583"/>
    <w:rsid w:val="00192993"/>
    <w:rsid w:val="00192DAD"/>
    <w:rsid w:val="001A1BB2"/>
    <w:rsid w:val="001A2581"/>
    <w:rsid w:val="001A5886"/>
    <w:rsid w:val="001B3905"/>
    <w:rsid w:val="001B4AA2"/>
    <w:rsid w:val="001B6BDF"/>
    <w:rsid w:val="001C0099"/>
    <w:rsid w:val="001C0C97"/>
    <w:rsid w:val="001C328A"/>
    <w:rsid w:val="001C5E7C"/>
    <w:rsid w:val="001C74E4"/>
    <w:rsid w:val="001D06F8"/>
    <w:rsid w:val="001D3ED2"/>
    <w:rsid w:val="001D70AC"/>
    <w:rsid w:val="001E2277"/>
    <w:rsid w:val="001E43DA"/>
    <w:rsid w:val="001E72DC"/>
    <w:rsid w:val="001E7B66"/>
    <w:rsid w:val="001E7FA8"/>
    <w:rsid w:val="001F1E3E"/>
    <w:rsid w:val="001F383A"/>
    <w:rsid w:val="001F724C"/>
    <w:rsid w:val="00203548"/>
    <w:rsid w:val="0020675C"/>
    <w:rsid w:val="00207BFB"/>
    <w:rsid w:val="0021058F"/>
    <w:rsid w:val="00210F95"/>
    <w:rsid w:val="0021549D"/>
    <w:rsid w:val="00216C7E"/>
    <w:rsid w:val="0021793C"/>
    <w:rsid w:val="002222B5"/>
    <w:rsid w:val="00224EF3"/>
    <w:rsid w:val="00230598"/>
    <w:rsid w:val="00230714"/>
    <w:rsid w:val="002339EE"/>
    <w:rsid w:val="00233ACD"/>
    <w:rsid w:val="00233EBE"/>
    <w:rsid w:val="002342DE"/>
    <w:rsid w:val="0024468E"/>
    <w:rsid w:val="0024471B"/>
    <w:rsid w:val="00245BDE"/>
    <w:rsid w:val="002463EB"/>
    <w:rsid w:val="00246E5B"/>
    <w:rsid w:val="00250EE7"/>
    <w:rsid w:val="00252803"/>
    <w:rsid w:val="00257B79"/>
    <w:rsid w:val="0026175D"/>
    <w:rsid w:val="00262365"/>
    <w:rsid w:val="00262A75"/>
    <w:rsid w:val="00263016"/>
    <w:rsid w:val="0026387A"/>
    <w:rsid w:val="00263E47"/>
    <w:rsid w:val="00266030"/>
    <w:rsid w:val="002663D4"/>
    <w:rsid w:val="0026662C"/>
    <w:rsid w:val="002672D7"/>
    <w:rsid w:val="002673A0"/>
    <w:rsid w:val="00270390"/>
    <w:rsid w:val="002708F3"/>
    <w:rsid w:val="002739DA"/>
    <w:rsid w:val="0027477B"/>
    <w:rsid w:val="002805B5"/>
    <w:rsid w:val="00281B3B"/>
    <w:rsid w:val="00282957"/>
    <w:rsid w:val="00282CC0"/>
    <w:rsid w:val="00282E35"/>
    <w:rsid w:val="00285795"/>
    <w:rsid w:val="002917ED"/>
    <w:rsid w:val="00291982"/>
    <w:rsid w:val="00292ADD"/>
    <w:rsid w:val="00293B78"/>
    <w:rsid w:val="002945F8"/>
    <w:rsid w:val="002946B3"/>
    <w:rsid w:val="002A3082"/>
    <w:rsid w:val="002A69E6"/>
    <w:rsid w:val="002A6C30"/>
    <w:rsid w:val="002B1A2B"/>
    <w:rsid w:val="002B46A2"/>
    <w:rsid w:val="002B5EAF"/>
    <w:rsid w:val="002C03CC"/>
    <w:rsid w:val="002C3E4D"/>
    <w:rsid w:val="002C491F"/>
    <w:rsid w:val="002C4C5C"/>
    <w:rsid w:val="002D0F4D"/>
    <w:rsid w:val="002D1A10"/>
    <w:rsid w:val="002D4BE8"/>
    <w:rsid w:val="002D75A3"/>
    <w:rsid w:val="002E2C4B"/>
    <w:rsid w:val="002F0270"/>
    <w:rsid w:val="002F5E42"/>
    <w:rsid w:val="002F7F9A"/>
    <w:rsid w:val="00300403"/>
    <w:rsid w:val="0030096B"/>
    <w:rsid w:val="00300B25"/>
    <w:rsid w:val="00301133"/>
    <w:rsid w:val="00305BA3"/>
    <w:rsid w:val="00306060"/>
    <w:rsid w:val="003060E1"/>
    <w:rsid w:val="003119E9"/>
    <w:rsid w:val="003131C9"/>
    <w:rsid w:val="00320FE1"/>
    <w:rsid w:val="00321D24"/>
    <w:rsid w:val="003254A4"/>
    <w:rsid w:val="0032589B"/>
    <w:rsid w:val="0032645D"/>
    <w:rsid w:val="00330353"/>
    <w:rsid w:val="003308BC"/>
    <w:rsid w:val="00330AFD"/>
    <w:rsid w:val="00331F32"/>
    <w:rsid w:val="00333873"/>
    <w:rsid w:val="00336EEA"/>
    <w:rsid w:val="003422AC"/>
    <w:rsid w:val="00342424"/>
    <w:rsid w:val="003424D1"/>
    <w:rsid w:val="00343692"/>
    <w:rsid w:val="003454BF"/>
    <w:rsid w:val="003467C7"/>
    <w:rsid w:val="00347481"/>
    <w:rsid w:val="00350C77"/>
    <w:rsid w:val="0035187A"/>
    <w:rsid w:val="00362687"/>
    <w:rsid w:val="003663F8"/>
    <w:rsid w:val="00367295"/>
    <w:rsid w:val="003728E1"/>
    <w:rsid w:val="00374986"/>
    <w:rsid w:val="00375530"/>
    <w:rsid w:val="0037629D"/>
    <w:rsid w:val="00376A4A"/>
    <w:rsid w:val="00383917"/>
    <w:rsid w:val="00384692"/>
    <w:rsid w:val="003865A3"/>
    <w:rsid w:val="00386FD9"/>
    <w:rsid w:val="003905D9"/>
    <w:rsid w:val="00390D2C"/>
    <w:rsid w:val="003918BF"/>
    <w:rsid w:val="00391ED0"/>
    <w:rsid w:val="00393165"/>
    <w:rsid w:val="00396932"/>
    <w:rsid w:val="003973BD"/>
    <w:rsid w:val="003A1EEE"/>
    <w:rsid w:val="003A3A75"/>
    <w:rsid w:val="003A3E9D"/>
    <w:rsid w:val="003A4C99"/>
    <w:rsid w:val="003A5FD6"/>
    <w:rsid w:val="003A64C0"/>
    <w:rsid w:val="003B23E1"/>
    <w:rsid w:val="003B2ACF"/>
    <w:rsid w:val="003B4530"/>
    <w:rsid w:val="003B630C"/>
    <w:rsid w:val="003B7922"/>
    <w:rsid w:val="003C2872"/>
    <w:rsid w:val="003C63DA"/>
    <w:rsid w:val="003D1BD5"/>
    <w:rsid w:val="003D2EFF"/>
    <w:rsid w:val="003E157A"/>
    <w:rsid w:val="003E16DD"/>
    <w:rsid w:val="003E29E8"/>
    <w:rsid w:val="003E3921"/>
    <w:rsid w:val="003E6D31"/>
    <w:rsid w:val="003F04A7"/>
    <w:rsid w:val="003F5E7C"/>
    <w:rsid w:val="003F6C23"/>
    <w:rsid w:val="00400F28"/>
    <w:rsid w:val="004043D4"/>
    <w:rsid w:val="00405ECE"/>
    <w:rsid w:val="00406E3C"/>
    <w:rsid w:val="00411DC9"/>
    <w:rsid w:val="00411F76"/>
    <w:rsid w:val="00413CA0"/>
    <w:rsid w:val="00416180"/>
    <w:rsid w:val="0041765C"/>
    <w:rsid w:val="00420501"/>
    <w:rsid w:val="00423314"/>
    <w:rsid w:val="004237DE"/>
    <w:rsid w:val="004327D6"/>
    <w:rsid w:val="00432890"/>
    <w:rsid w:val="00437D0E"/>
    <w:rsid w:val="00441CBB"/>
    <w:rsid w:val="00445158"/>
    <w:rsid w:val="00446388"/>
    <w:rsid w:val="00451241"/>
    <w:rsid w:val="0045281F"/>
    <w:rsid w:val="0046575F"/>
    <w:rsid w:val="004661B8"/>
    <w:rsid w:val="00466658"/>
    <w:rsid w:val="004726D1"/>
    <w:rsid w:val="004730D0"/>
    <w:rsid w:val="0047348A"/>
    <w:rsid w:val="00473DDC"/>
    <w:rsid w:val="004759E4"/>
    <w:rsid w:val="00476595"/>
    <w:rsid w:val="00476B80"/>
    <w:rsid w:val="0048069C"/>
    <w:rsid w:val="00482C3B"/>
    <w:rsid w:val="00483330"/>
    <w:rsid w:val="00483B6E"/>
    <w:rsid w:val="00483E13"/>
    <w:rsid w:val="0048696C"/>
    <w:rsid w:val="00490060"/>
    <w:rsid w:val="0049425D"/>
    <w:rsid w:val="00494F16"/>
    <w:rsid w:val="00495B6A"/>
    <w:rsid w:val="004969E5"/>
    <w:rsid w:val="004A366C"/>
    <w:rsid w:val="004A448F"/>
    <w:rsid w:val="004A4C15"/>
    <w:rsid w:val="004A5485"/>
    <w:rsid w:val="004A777D"/>
    <w:rsid w:val="004B4865"/>
    <w:rsid w:val="004B4B4A"/>
    <w:rsid w:val="004B5038"/>
    <w:rsid w:val="004C0FD7"/>
    <w:rsid w:val="004C1A74"/>
    <w:rsid w:val="004C2639"/>
    <w:rsid w:val="004C2FFF"/>
    <w:rsid w:val="004C79ED"/>
    <w:rsid w:val="004D338B"/>
    <w:rsid w:val="004E1CF3"/>
    <w:rsid w:val="004E4508"/>
    <w:rsid w:val="004E4802"/>
    <w:rsid w:val="004E59A3"/>
    <w:rsid w:val="004E787C"/>
    <w:rsid w:val="004F11F0"/>
    <w:rsid w:val="004F1D9F"/>
    <w:rsid w:val="004F51E2"/>
    <w:rsid w:val="004F642A"/>
    <w:rsid w:val="004F68F1"/>
    <w:rsid w:val="005023A4"/>
    <w:rsid w:val="005028AA"/>
    <w:rsid w:val="00502C4B"/>
    <w:rsid w:val="00502F45"/>
    <w:rsid w:val="00503759"/>
    <w:rsid w:val="00503853"/>
    <w:rsid w:val="0050459E"/>
    <w:rsid w:val="00505DC7"/>
    <w:rsid w:val="00512138"/>
    <w:rsid w:val="00512A9D"/>
    <w:rsid w:val="00522162"/>
    <w:rsid w:val="0052247E"/>
    <w:rsid w:val="00524280"/>
    <w:rsid w:val="00524704"/>
    <w:rsid w:val="00525D42"/>
    <w:rsid w:val="00527398"/>
    <w:rsid w:val="00530838"/>
    <w:rsid w:val="0053213C"/>
    <w:rsid w:val="00533CD3"/>
    <w:rsid w:val="005356B0"/>
    <w:rsid w:val="00535B47"/>
    <w:rsid w:val="00544FA2"/>
    <w:rsid w:val="00550228"/>
    <w:rsid w:val="00551C60"/>
    <w:rsid w:val="00556426"/>
    <w:rsid w:val="00556450"/>
    <w:rsid w:val="00560244"/>
    <w:rsid w:val="00561712"/>
    <w:rsid w:val="00561FCF"/>
    <w:rsid w:val="005628FD"/>
    <w:rsid w:val="00563EA3"/>
    <w:rsid w:val="00564A91"/>
    <w:rsid w:val="00567C6A"/>
    <w:rsid w:val="00567EC7"/>
    <w:rsid w:val="005705F7"/>
    <w:rsid w:val="00570FB8"/>
    <w:rsid w:val="0057192A"/>
    <w:rsid w:val="00574C8C"/>
    <w:rsid w:val="005766EB"/>
    <w:rsid w:val="00576A14"/>
    <w:rsid w:val="00577255"/>
    <w:rsid w:val="0058143B"/>
    <w:rsid w:val="00582AF4"/>
    <w:rsid w:val="005850C2"/>
    <w:rsid w:val="00585F09"/>
    <w:rsid w:val="00585F84"/>
    <w:rsid w:val="00587C29"/>
    <w:rsid w:val="0059233E"/>
    <w:rsid w:val="005A0A8B"/>
    <w:rsid w:val="005A450A"/>
    <w:rsid w:val="005A4BB2"/>
    <w:rsid w:val="005B3CE6"/>
    <w:rsid w:val="005C0D87"/>
    <w:rsid w:val="005C3462"/>
    <w:rsid w:val="005C5640"/>
    <w:rsid w:val="005C7373"/>
    <w:rsid w:val="005C776E"/>
    <w:rsid w:val="005C7F94"/>
    <w:rsid w:val="005D202C"/>
    <w:rsid w:val="005D586F"/>
    <w:rsid w:val="005D7775"/>
    <w:rsid w:val="005E05BC"/>
    <w:rsid w:val="005E1849"/>
    <w:rsid w:val="005E1BD3"/>
    <w:rsid w:val="005E29A7"/>
    <w:rsid w:val="005E36B6"/>
    <w:rsid w:val="005E3CB8"/>
    <w:rsid w:val="005E4C24"/>
    <w:rsid w:val="005E51DD"/>
    <w:rsid w:val="005E54EB"/>
    <w:rsid w:val="005E7841"/>
    <w:rsid w:val="005F1384"/>
    <w:rsid w:val="005F156D"/>
    <w:rsid w:val="005F16E6"/>
    <w:rsid w:val="005F4859"/>
    <w:rsid w:val="006025CB"/>
    <w:rsid w:val="00603958"/>
    <w:rsid w:val="00606A90"/>
    <w:rsid w:val="00607028"/>
    <w:rsid w:val="006103CA"/>
    <w:rsid w:val="00612B52"/>
    <w:rsid w:val="00615558"/>
    <w:rsid w:val="00615611"/>
    <w:rsid w:val="006170E0"/>
    <w:rsid w:val="0061797F"/>
    <w:rsid w:val="00620936"/>
    <w:rsid w:val="00625354"/>
    <w:rsid w:val="00625B1F"/>
    <w:rsid w:val="00626162"/>
    <w:rsid w:val="00626827"/>
    <w:rsid w:val="00627CEC"/>
    <w:rsid w:val="0063677D"/>
    <w:rsid w:val="00644701"/>
    <w:rsid w:val="00645D12"/>
    <w:rsid w:val="00653C71"/>
    <w:rsid w:val="0065486A"/>
    <w:rsid w:val="00662C12"/>
    <w:rsid w:val="006662E2"/>
    <w:rsid w:val="00672242"/>
    <w:rsid w:val="00673C2C"/>
    <w:rsid w:val="00675146"/>
    <w:rsid w:val="0067519F"/>
    <w:rsid w:val="00675835"/>
    <w:rsid w:val="00677D3F"/>
    <w:rsid w:val="006825F5"/>
    <w:rsid w:val="006838D2"/>
    <w:rsid w:val="006846DE"/>
    <w:rsid w:val="00690142"/>
    <w:rsid w:val="006910A8"/>
    <w:rsid w:val="00692D30"/>
    <w:rsid w:val="00694127"/>
    <w:rsid w:val="006951C5"/>
    <w:rsid w:val="006968F6"/>
    <w:rsid w:val="006969CC"/>
    <w:rsid w:val="006A0536"/>
    <w:rsid w:val="006A0868"/>
    <w:rsid w:val="006A1D4B"/>
    <w:rsid w:val="006A5468"/>
    <w:rsid w:val="006B297D"/>
    <w:rsid w:val="006B448F"/>
    <w:rsid w:val="006C2CC3"/>
    <w:rsid w:val="006C2D05"/>
    <w:rsid w:val="006C4FBC"/>
    <w:rsid w:val="006C501F"/>
    <w:rsid w:val="006C5D67"/>
    <w:rsid w:val="006D0907"/>
    <w:rsid w:val="006D2639"/>
    <w:rsid w:val="006D3B29"/>
    <w:rsid w:val="006D4231"/>
    <w:rsid w:val="006D4673"/>
    <w:rsid w:val="006D6339"/>
    <w:rsid w:val="006D66AB"/>
    <w:rsid w:val="006E2141"/>
    <w:rsid w:val="006E4B55"/>
    <w:rsid w:val="006E756E"/>
    <w:rsid w:val="006E7D7F"/>
    <w:rsid w:val="006F11AE"/>
    <w:rsid w:val="006F5210"/>
    <w:rsid w:val="006F6119"/>
    <w:rsid w:val="006F6B14"/>
    <w:rsid w:val="006F6E8D"/>
    <w:rsid w:val="006F6F52"/>
    <w:rsid w:val="0070189C"/>
    <w:rsid w:val="00701CF0"/>
    <w:rsid w:val="00702952"/>
    <w:rsid w:val="007114F7"/>
    <w:rsid w:val="00711670"/>
    <w:rsid w:val="00711867"/>
    <w:rsid w:val="007220A6"/>
    <w:rsid w:val="00722395"/>
    <w:rsid w:val="007254C2"/>
    <w:rsid w:val="007310EE"/>
    <w:rsid w:val="007319AE"/>
    <w:rsid w:val="00731BAE"/>
    <w:rsid w:val="007330A3"/>
    <w:rsid w:val="007358BE"/>
    <w:rsid w:val="00735D9B"/>
    <w:rsid w:val="0073642B"/>
    <w:rsid w:val="00737FD6"/>
    <w:rsid w:val="00742B87"/>
    <w:rsid w:val="007557B1"/>
    <w:rsid w:val="00755E8E"/>
    <w:rsid w:val="0075705F"/>
    <w:rsid w:val="0076309A"/>
    <w:rsid w:val="00767A8B"/>
    <w:rsid w:val="0077097F"/>
    <w:rsid w:val="00775E7A"/>
    <w:rsid w:val="007809CF"/>
    <w:rsid w:val="007839AC"/>
    <w:rsid w:val="00783EE7"/>
    <w:rsid w:val="00785C03"/>
    <w:rsid w:val="0079099B"/>
    <w:rsid w:val="00793DB0"/>
    <w:rsid w:val="00794BB2"/>
    <w:rsid w:val="0079738F"/>
    <w:rsid w:val="00797F1B"/>
    <w:rsid w:val="007A0FC3"/>
    <w:rsid w:val="007A2946"/>
    <w:rsid w:val="007A3D66"/>
    <w:rsid w:val="007A64B7"/>
    <w:rsid w:val="007B263D"/>
    <w:rsid w:val="007B3287"/>
    <w:rsid w:val="007B68C1"/>
    <w:rsid w:val="007B6C98"/>
    <w:rsid w:val="007B6CA9"/>
    <w:rsid w:val="007C1DD7"/>
    <w:rsid w:val="007C34C1"/>
    <w:rsid w:val="007C6A73"/>
    <w:rsid w:val="007D0253"/>
    <w:rsid w:val="007D05EF"/>
    <w:rsid w:val="007D440A"/>
    <w:rsid w:val="007D7C7B"/>
    <w:rsid w:val="007E5BBF"/>
    <w:rsid w:val="007F63CD"/>
    <w:rsid w:val="007F6C6F"/>
    <w:rsid w:val="007F752A"/>
    <w:rsid w:val="007F7DFD"/>
    <w:rsid w:val="00802361"/>
    <w:rsid w:val="00802F6C"/>
    <w:rsid w:val="00805141"/>
    <w:rsid w:val="00810CDD"/>
    <w:rsid w:val="00811616"/>
    <w:rsid w:val="0081553C"/>
    <w:rsid w:val="0081613D"/>
    <w:rsid w:val="008173F7"/>
    <w:rsid w:val="0082028B"/>
    <w:rsid w:val="008238ED"/>
    <w:rsid w:val="008247B8"/>
    <w:rsid w:val="0083052E"/>
    <w:rsid w:val="0083302A"/>
    <w:rsid w:val="00836D86"/>
    <w:rsid w:val="00841551"/>
    <w:rsid w:val="00843B09"/>
    <w:rsid w:val="00844EB7"/>
    <w:rsid w:val="00845826"/>
    <w:rsid w:val="008509AE"/>
    <w:rsid w:val="00854B15"/>
    <w:rsid w:val="00854DD8"/>
    <w:rsid w:val="008569FC"/>
    <w:rsid w:val="00861387"/>
    <w:rsid w:val="00862729"/>
    <w:rsid w:val="008632B5"/>
    <w:rsid w:val="008632DD"/>
    <w:rsid w:val="00863CAA"/>
    <w:rsid w:val="008647B2"/>
    <w:rsid w:val="008659A0"/>
    <w:rsid w:val="00867672"/>
    <w:rsid w:val="00867B3A"/>
    <w:rsid w:val="008749BF"/>
    <w:rsid w:val="00874C02"/>
    <w:rsid w:val="00875A7F"/>
    <w:rsid w:val="00877162"/>
    <w:rsid w:val="008802E6"/>
    <w:rsid w:val="00883B8F"/>
    <w:rsid w:val="00883C15"/>
    <w:rsid w:val="0088536E"/>
    <w:rsid w:val="0088571C"/>
    <w:rsid w:val="0088641B"/>
    <w:rsid w:val="008865D5"/>
    <w:rsid w:val="0088660F"/>
    <w:rsid w:val="008924AF"/>
    <w:rsid w:val="00893014"/>
    <w:rsid w:val="00895011"/>
    <w:rsid w:val="008A13BC"/>
    <w:rsid w:val="008A4765"/>
    <w:rsid w:val="008A6F2A"/>
    <w:rsid w:val="008B13BE"/>
    <w:rsid w:val="008B1AB8"/>
    <w:rsid w:val="008B2A51"/>
    <w:rsid w:val="008B3F34"/>
    <w:rsid w:val="008B58E7"/>
    <w:rsid w:val="008C01F2"/>
    <w:rsid w:val="008C24C7"/>
    <w:rsid w:val="008C2A95"/>
    <w:rsid w:val="008C45DC"/>
    <w:rsid w:val="008C5F78"/>
    <w:rsid w:val="008C6E19"/>
    <w:rsid w:val="008C769A"/>
    <w:rsid w:val="008D1CBE"/>
    <w:rsid w:val="008D2041"/>
    <w:rsid w:val="008D4CCD"/>
    <w:rsid w:val="008D6898"/>
    <w:rsid w:val="008D77BF"/>
    <w:rsid w:val="008D79EC"/>
    <w:rsid w:val="008E279B"/>
    <w:rsid w:val="008E348A"/>
    <w:rsid w:val="008E4782"/>
    <w:rsid w:val="008E62E4"/>
    <w:rsid w:val="008E7C53"/>
    <w:rsid w:val="008E7CEB"/>
    <w:rsid w:val="008F5F9F"/>
    <w:rsid w:val="0090059E"/>
    <w:rsid w:val="0090128E"/>
    <w:rsid w:val="00901366"/>
    <w:rsid w:val="00902284"/>
    <w:rsid w:val="00903747"/>
    <w:rsid w:val="0090569A"/>
    <w:rsid w:val="00906019"/>
    <w:rsid w:val="00911BD3"/>
    <w:rsid w:val="009141CF"/>
    <w:rsid w:val="0091421E"/>
    <w:rsid w:val="00917B49"/>
    <w:rsid w:val="00920D2D"/>
    <w:rsid w:val="00923BCF"/>
    <w:rsid w:val="00924C44"/>
    <w:rsid w:val="00926C0C"/>
    <w:rsid w:val="00932406"/>
    <w:rsid w:val="0093289D"/>
    <w:rsid w:val="00932EDD"/>
    <w:rsid w:val="00933C40"/>
    <w:rsid w:val="0093483D"/>
    <w:rsid w:val="00934E22"/>
    <w:rsid w:val="0093754F"/>
    <w:rsid w:val="0094262A"/>
    <w:rsid w:val="00944374"/>
    <w:rsid w:val="00944796"/>
    <w:rsid w:val="00945FAA"/>
    <w:rsid w:val="00951A3F"/>
    <w:rsid w:val="0095437B"/>
    <w:rsid w:val="00955BD9"/>
    <w:rsid w:val="009603F6"/>
    <w:rsid w:val="00960BDD"/>
    <w:rsid w:val="00962531"/>
    <w:rsid w:val="00963A96"/>
    <w:rsid w:val="00975E74"/>
    <w:rsid w:val="009773D2"/>
    <w:rsid w:val="0098130C"/>
    <w:rsid w:val="00981AAF"/>
    <w:rsid w:val="009923EB"/>
    <w:rsid w:val="00995256"/>
    <w:rsid w:val="00996326"/>
    <w:rsid w:val="0099726A"/>
    <w:rsid w:val="009A7184"/>
    <w:rsid w:val="009B08B8"/>
    <w:rsid w:val="009B2594"/>
    <w:rsid w:val="009B2D53"/>
    <w:rsid w:val="009B5B5F"/>
    <w:rsid w:val="009B6303"/>
    <w:rsid w:val="009B6796"/>
    <w:rsid w:val="009B6CBC"/>
    <w:rsid w:val="009C05D3"/>
    <w:rsid w:val="009C1197"/>
    <w:rsid w:val="009C3A2C"/>
    <w:rsid w:val="009C6A56"/>
    <w:rsid w:val="009C7738"/>
    <w:rsid w:val="009C7DB9"/>
    <w:rsid w:val="009D15A4"/>
    <w:rsid w:val="009D28F2"/>
    <w:rsid w:val="009D30C8"/>
    <w:rsid w:val="009D3BC3"/>
    <w:rsid w:val="009D3CB8"/>
    <w:rsid w:val="009D3D3E"/>
    <w:rsid w:val="009D4149"/>
    <w:rsid w:val="009D7C44"/>
    <w:rsid w:val="009E04FE"/>
    <w:rsid w:val="009E0FAB"/>
    <w:rsid w:val="009E5B6C"/>
    <w:rsid w:val="009E6870"/>
    <w:rsid w:val="009F207A"/>
    <w:rsid w:val="009F42B1"/>
    <w:rsid w:val="009F468C"/>
    <w:rsid w:val="00A03965"/>
    <w:rsid w:val="00A05EE9"/>
    <w:rsid w:val="00A07149"/>
    <w:rsid w:val="00A10E27"/>
    <w:rsid w:val="00A11B95"/>
    <w:rsid w:val="00A12796"/>
    <w:rsid w:val="00A2141E"/>
    <w:rsid w:val="00A218EB"/>
    <w:rsid w:val="00A306FC"/>
    <w:rsid w:val="00A30B70"/>
    <w:rsid w:val="00A30F2B"/>
    <w:rsid w:val="00A313CB"/>
    <w:rsid w:val="00A34FCB"/>
    <w:rsid w:val="00A355F9"/>
    <w:rsid w:val="00A36C13"/>
    <w:rsid w:val="00A40A4A"/>
    <w:rsid w:val="00A415D4"/>
    <w:rsid w:val="00A41956"/>
    <w:rsid w:val="00A431E7"/>
    <w:rsid w:val="00A43CCB"/>
    <w:rsid w:val="00A461C3"/>
    <w:rsid w:val="00A47B08"/>
    <w:rsid w:val="00A47CA3"/>
    <w:rsid w:val="00A519DA"/>
    <w:rsid w:val="00A51F7A"/>
    <w:rsid w:val="00A56B55"/>
    <w:rsid w:val="00A6163F"/>
    <w:rsid w:val="00A65935"/>
    <w:rsid w:val="00A65E79"/>
    <w:rsid w:val="00A6616A"/>
    <w:rsid w:val="00A66F09"/>
    <w:rsid w:val="00A71012"/>
    <w:rsid w:val="00A71AC3"/>
    <w:rsid w:val="00A738F8"/>
    <w:rsid w:val="00A7404A"/>
    <w:rsid w:val="00A77934"/>
    <w:rsid w:val="00A8092E"/>
    <w:rsid w:val="00A8276C"/>
    <w:rsid w:val="00A83A77"/>
    <w:rsid w:val="00A867D1"/>
    <w:rsid w:val="00A90B75"/>
    <w:rsid w:val="00A910DF"/>
    <w:rsid w:val="00A91A38"/>
    <w:rsid w:val="00A9343E"/>
    <w:rsid w:val="00A956AD"/>
    <w:rsid w:val="00A956B5"/>
    <w:rsid w:val="00A96860"/>
    <w:rsid w:val="00AA08EB"/>
    <w:rsid w:val="00AA1E8B"/>
    <w:rsid w:val="00AA53BB"/>
    <w:rsid w:val="00AA75EB"/>
    <w:rsid w:val="00AB0681"/>
    <w:rsid w:val="00AB0A2A"/>
    <w:rsid w:val="00AB1897"/>
    <w:rsid w:val="00AB24AF"/>
    <w:rsid w:val="00AB6A80"/>
    <w:rsid w:val="00AB7CA4"/>
    <w:rsid w:val="00AC257A"/>
    <w:rsid w:val="00AC77C8"/>
    <w:rsid w:val="00AD1114"/>
    <w:rsid w:val="00AD431D"/>
    <w:rsid w:val="00AD4E9C"/>
    <w:rsid w:val="00AD62BE"/>
    <w:rsid w:val="00AE24BD"/>
    <w:rsid w:val="00AE2FF7"/>
    <w:rsid w:val="00AE3FA0"/>
    <w:rsid w:val="00AE4FE8"/>
    <w:rsid w:val="00AE56AB"/>
    <w:rsid w:val="00AE758A"/>
    <w:rsid w:val="00AF04A0"/>
    <w:rsid w:val="00B034ED"/>
    <w:rsid w:val="00B057E7"/>
    <w:rsid w:val="00B060B0"/>
    <w:rsid w:val="00B10904"/>
    <w:rsid w:val="00B14082"/>
    <w:rsid w:val="00B219B3"/>
    <w:rsid w:val="00B22EFE"/>
    <w:rsid w:val="00B2435E"/>
    <w:rsid w:val="00B24933"/>
    <w:rsid w:val="00B30CD3"/>
    <w:rsid w:val="00B30D17"/>
    <w:rsid w:val="00B32F0F"/>
    <w:rsid w:val="00B34684"/>
    <w:rsid w:val="00B41C11"/>
    <w:rsid w:val="00B42CBA"/>
    <w:rsid w:val="00B47EBA"/>
    <w:rsid w:val="00B50CE2"/>
    <w:rsid w:val="00B56515"/>
    <w:rsid w:val="00B56B6C"/>
    <w:rsid w:val="00B61284"/>
    <w:rsid w:val="00B61EFA"/>
    <w:rsid w:val="00B62481"/>
    <w:rsid w:val="00B66151"/>
    <w:rsid w:val="00B6632A"/>
    <w:rsid w:val="00B67E99"/>
    <w:rsid w:val="00B71C09"/>
    <w:rsid w:val="00B74855"/>
    <w:rsid w:val="00B74E98"/>
    <w:rsid w:val="00B75880"/>
    <w:rsid w:val="00B76021"/>
    <w:rsid w:val="00B775C9"/>
    <w:rsid w:val="00B778FF"/>
    <w:rsid w:val="00B77905"/>
    <w:rsid w:val="00B84735"/>
    <w:rsid w:val="00B90F8D"/>
    <w:rsid w:val="00B92082"/>
    <w:rsid w:val="00B95E57"/>
    <w:rsid w:val="00BA1DC9"/>
    <w:rsid w:val="00BA4B30"/>
    <w:rsid w:val="00BB0226"/>
    <w:rsid w:val="00BB5ACC"/>
    <w:rsid w:val="00BB6618"/>
    <w:rsid w:val="00BB6C68"/>
    <w:rsid w:val="00BC0DCA"/>
    <w:rsid w:val="00BC1558"/>
    <w:rsid w:val="00BC1F85"/>
    <w:rsid w:val="00BC33B2"/>
    <w:rsid w:val="00BC4C97"/>
    <w:rsid w:val="00BC4CF9"/>
    <w:rsid w:val="00BC6D1F"/>
    <w:rsid w:val="00BD1E3B"/>
    <w:rsid w:val="00BD5FBD"/>
    <w:rsid w:val="00BD663F"/>
    <w:rsid w:val="00BE2491"/>
    <w:rsid w:val="00BE2CA4"/>
    <w:rsid w:val="00BE2F5A"/>
    <w:rsid w:val="00BE40DF"/>
    <w:rsid w:val="00BE5367"/>
    <w:rsid w:val="00BE5487"/>
    <w:rsid w:val="00BF2823"/>
    <w:rsid w:val="00BF30DC"/>
    <w:rsid w:val="00BF3B22"/>
    <w:rsid w:val="00BF5ED7"/>
    <w:rsid w:val="00C01516"/>
    <w:rsid w:val="00C01547"/>
    <w:rsid w:val="00C02650"/>
    <w:rsid w:val="00C03BFF"/>
    <w:rsid w:val="00C03D58"/>
    <w:rsid w:val="00C046E6"/>
    <w:rsid w:val="00C05B5B"/>
    <w:rsid w:val="00C063B1"/>
    <w:rsid w:val="00C06561"/>
    <w:rsid w:val="00C07534"/>
    <w:rsid w:val="00C1045D"/>
    <w:rsid w:val="00C22C41"/>
    <w:rsid w:val="00C33EB6"/>
    <w:rsid w:val="00C34611"/>
    <w:rsid w:val="00C34871"/>
    <w:rsid w:val="00C4394A"/>
    <w:rsid w:val="00C44508"/>
    <w:rsid w:val="00C454D1"/>
    <w:rsid w:val="00C50262"/>
    <w:rsid w:val="00C51A77"/>
    <w:rsid w:val="00C52F79"/>
    <w:rsid w:val="00C52FB0"/>
    <w:rsid w:val="00C53844"/>
    <w:rsid w:val="00C62040"/>
    <w:rsid w:val="00C64D6E"/>
    <w:rsid w:val="00C703C7"/>
    <w:rsid w:val="00C75FF3"/>
    <w:rsid w:val="00C818A1"/>
    <w:rsid w:val="00C83524"/>
    <w:rsid w:val="00C84C61"/>
    <w:rsid w:val="00C91123"/>
    <w:rsid w:val="00C91C28"/>
    <w:rsid w:val="00CA0274"/>
    <w:rsid w:val="00CA359D"/>
    <w:rsid w:val="00CA4B07"/>
    <w:rsid w:val="00CB27B3"/>
    <w:rsid w:val="00CB2D27"/>
    <w:rsid w:val="00CB3A2E"/>
    <w:rsid w:val="00CB7824"/>
    <w:rsid w:val="00CC31D8"/>
    <w:rsid w:val="00CC3A21"/>
    <w:rsid w:val="00CC67EB"/>
    <w:rsid w:val="00CC7C27"/>
    <w:rsid w:val="00CD1E86"/>
    <w:rsid w:val="00CD2F0E"/>
    <w:rsid w:val="00CE0723"/>
    <w:rsid w:val="00CE32F4"/>
    <w:rsid w:val="00CF2C63"/>
    <w:rsid w:val="00CF532A"/>
    <w:rsid w:val="00CF636C"/>
    <w:rsid w:val="00CF76B2"/>
    <w:rsid w:val="00D0004D"/>
    <w:rsid w:val="00D11244"/>
    <w:rsid w:val="00D12D03"/>
    <w:rsid w:val="00D155FC"/>
    <w:rsid w:val="00D158F0"/>
    <w:rsid w:val="00D15C29"/>
    <w:rsid w:val="00D16FBE"/>
    <w:rsid w:val="00D20647"/>
    <w:rsid w:val="00D2114B"/>
    <w:rsid w:val="00D2497C"/>
    <w:rsid w:val="00D30BBA"/>
    <w:rsid w:val="00D30F54"/>
    <w:rsid w:val="00D327A9"/>
    <w:rsid w:val="00D35B51"/>
    <w:rsid w:val="00D374DB"/>
    <w:rsid w:val="00D37B17"/>
    <w:rsid w:val="00D40B82"/>
    <w:rsid w:val="00D42FA7"/>
    <w:rsid w:val="00D43519"/>
    <w:rsid w:val="00D45805"/>
    <w:rsid w:val="00D5125F"/>
    <w:rsid w:val="00D5146F"/>
    <w:rsid w:val="00D518F0"/>
    <w:rsid w:val="00D56600"/>
    <w:rsid w:val="00D62DE7"/>
    <w:rsid w:val="00D65C82"/>
    <w:rsid w:val="00D674E9"/>
    <w:rsid w:val="00D701B6"/>
    <w:rsid w:val="00D7196F"/>
    <w:rsid w:val="00D7388A"/>
    <w:rsid w:val="00D770AB"/>
    <w:rsid w:val="00D8246D"/>
    <w:rsid w:val="00D82AE3"/>
    <w:rsid w:val="00D849E2"/>
    <w:rsid w:val="00D92039"/>
    <w:rsid w:val="00D93CBF"/>
    <w:rsid w:val="00D9481B"/>
    <w:rsid w:val="00D95F61"/>
    <w:rsid w:val="00D963AA"/>
    <w:rsid w:val="00D9644B"/>
    <w:rsid w:val="00DA238C"/>
    <w:rsid w:val="00DA6541"/>
    <w:rsid w:val="00DA7B10"/>
    <w:rsid w:val="00DB4190"/>
    <w:rsid w:val="00DC0CD6"/>
    <w:rsid w:val="00DC1E03"/>
    <w:rsid w:val="00DC7101"/>
    <w:rsid w:val="00DC7803"/>
    <w:rsid w:val="00DD1140"/>
    <w:rsid w:val="00DD16B7"/>
    <w:rsid w:val="00DD1CF3"/>
    <w:rsid w:val="00DD4A5D"/>
    <w:rsid w:val="00DD68C6"/>
    <w:rsid w:val="00DE1777"/>
    <w:rsid w:val="00DE17F5"/>
    <w:rsid w:val="00DE2582"/>
    <w:rsid w:val="00DE2743"/>
    <w:rsid w:val="00DE4069"/>
    <w:rsid w:val="00DE40A2"/>
    <w:rsid w:val="00DE7DC8"/>
    <w:rsid w:val="00DF03C6"/>
    <w:rsid w:val="00DF0690"/>
    <w:rsid w:val="00DF1052"/>
    <w:rsid w:val="00DF1337"/>
    <w:rsid w:val="00DF2282"/>
    <w:rsid w:val="00DF2740"/>
    <w:rsid w:val="00DF4D10"/>
    <w:rsid w:val="00DF7A80"/>
    <w:rsid w:val="00DF7EFC"/>
    <w:rsid w:val="00E001AF"/>
    <w:rsid w:val="00E040B6"/>
    <w:rsid w:val="00E05267"/>
    <w:rsid w:val="00E11949"/>
    <w:rsid w:val="00E13C84"/>
    <w:rsid w:val="00E14783"/>
    <w:rsid w:val="00E14831"/>
    <w:rsid w:val="00E1500F"/>
    <w:rsid w:val="00E15C7F"/>
    <w:rsid w:val="00E17FC8"/>
    <w:rsid w:val="00E17FEF"/>
    <w:rsid w:val="00E21A19"/>
    <w:rsid w:val="00E23782"/>
    <w:rsid w:val="00E23793"/>
    <w:rsid w:val="00E310AA"/>
    <w:rsid w:val="00E356B4"/>
    <w:rsid w:val="00E40F8F"/>
    <w:rsid w:val="00E41CD3"/>
    <w:rsid w:val="00E4268E"/>
    <w:rsid w:val="00E53127"/>
    <w:rsid w:val="00E560E1"/>
    <w:rsid w:val="00E64FA6"/>
    <w:rsid w:val="00E6606C"/>
    <w:rsid w:val="00E664D1"/>
    <w:rsid w:val="00E667A1"/>
    <w:rsid w:val="00E67E86"/>
    <w:rsid w:val="00E71058"/>
    <w:rsid w:val="00E71507"/>
    <w:rsid w:val="00E723C1"/>
    <w:rsid w:val="00E755E2"/>
    <w:rsid w:val="00E76E20"/>
    <w:rsid w:val="00E80694"/>
    <w:rsid w:val="00E82DAD"/>
    <w:rsid w:val="00E8340F"/>
    <w:rsid w:val="00E84269"/>
    <w:rsid w:val="00E910F0"/>
    <w:rsid w:val="00E94243"/>
    <w:rsid w:val="00E97E3C"/>
    <w:rsid w:val="00EA2E01"/>
    <w:rsid w:val="00EA5B1F"/>
    <w:rsid w:val="00EA5DA6"/>
    <w:rsid w:val="00EB011F"/>
    <w:rsid w:val="00EB0192"/>
    <w:rsid w:val="00EB02A6"/>
    <w:rsid w:val="00EB2EA6"/>
    <w:rsid w:val="00EB5442"/>
    <w:rsid w:val="00EC1702"/>
    <w:rsid w:val="00EC46A0"/>
    <w:rsid w:val="00EC5D6A"/>
    <w:rsid w:val="00EC5FBF"/>
    <w:rsid w:val="00EC6CE3"/>
    <w:rsid w:val="00ED13B7"/>
    <w:rsid w:val="00ED545D"/>
    <w:rsid w:val="00ED7364"/>
    <w:rsid w:val="00ED74B1"/>
    <w:rsid w:val="00ED7ADF"/>
    <w:rsid w:val="00EE021B"/>
    <w:rsid w:val="00EE3DD1"/>
    <w:rsid w:val="00EE5BE0"/>
    <w:rsid w:val="00EF1FA6"/>
    <w:rsid w:val="00EF3AE2"/>
    <w:rsid w:val="00EF3F10"/>
    <w:rsid w:val="00F005A7"/>
    <w:rsid w:val="00F039C4"/>
    <w:rsid w:val="00F04B3B"/>
    <w:rsid w:val="00F118FB"/>
    <w:rsid w:val="00F11A72"/>
    <w:rsid w:val="00F11C32"/>
    <w:rsid w:val="00F125A0"/>
    <w:rsid w:val="00F14F15"/>
    <w:rsid w:val="00F1661B"/>
    <w:rsid w:val="00F16B8A"/>
    <w:rsid w:val="00F17BE9"/>
    <w:rsid w:val="00F20C7B"/>
    <w:rsid w:val="00F25015"/>
    <w:rsid w:val="00F26033"/>
    <w:rsid w:val="00F334E6"/>
    <w:rsid w:val="00F33D84"/>
    <w:rsid w:val="00F40D4E"/>
    <w:rsid w:val="00F41BD5"/>
    <w:rsid w:val="00F45C40"/>
    <w:rsid w:val="00F50315"/>
    <w:rsid w:val="00F51190"/>
    <w:rsid w:val="00F52343"/>
    <w:rsid w:val="00F541BF"/>
    <w:rsid w:val="00F55B36"/>
    <w:rsid w:val="00F55D1F"/>
    <w:rsid w:val="00F55D4A"/>
    <w:rsid w:val="00F566B6"/>
    <w:rsid w:val="00F5768F"/>
    <w:rsid w:val="00F57E7C"/>
    <w:rsid w:val="00F60787"/>
    <w:rsid w:val="00F62A2A"/>
    <w:rsid w:val="00F63C61"/>
    <w:rsid w:val="00F658CB"/>
    <w:rsid w:val="00F65EF3"/>
    <w:rsid w:val="00F66396"/>
    <w:rsid w:val="00F674DD"/>
    <w:rsid w:val="00F70555"/>
    <w:rsid w:val="00F72207"/>
    <w:rsid w:val="00F7242F"/>
    <w:rsid w:val="00F73ABA"/>
    <w:rsid w:val="00F80DF9"/>
    <w:rsid w:val="00F81182"/>
    <w:rsid w:val="00F832E4"/>
    <w:rsid w:val="00F84FD8"/>
    <w:rsid w:val="00F8517E"/>
    <w:rsid w:val="00F87995"/>
    <w:rsid w:val="00F92E17"/>
    <w:rsid w:val="00F96CD5"/>
    <w:rsid w:val="00F971B8"/>
    <w:rsid w:val="00FA0F9D"/>
    <w:rsid w:val="00FA3357"/>
    <w:rsid w:val="00FA4EFB"/>
    <w:rsid w:val="00FB28FD"/>
    <w:rsid w:val="00FB7816"/>
    <w:rsid w:val="00FC0234"/>
    <w:rsid w:val="00FC0733"/>
    <w:rsid w:val="00FC6500"/>
    <w:rsid w:val="00FC6BE3"/>
    <w:rsid w:val="00FC78E9"/>
    <w:rsid w:val="00FD264D"/>
    <w:rsid w:val="00FD33A5"/>
    <w:rsid w:val="00FD4580"/>
    <w:rsid w:val="00FD4938"/>
    <w:rsid w:val="00FD4A59"/>
    <w:rsid w:val="00FD4C1B"/>
    <w:rsid w:val="00FD7054"/>
    <w:rsid w:val="00FD7814"/>
    <w:rsid w:val="00FE0C3F"/>
    <w:rsid w:val="00FE212E"/>
    <w:rsid w:val="00FE544F"/>
    <w:rsid w:val="00FE6614"/>
    <w:rsid w:val="00FE7BC9"/>
    <w:rsid w:val="00FE7D2B"/>
    <w:rsid w:val="00FF1299"/>
    <w:rsid w:val="00FF69B6"/>
    <w:rsid w:val="00FF7677"/>
    <w:rsid w:val="00FF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62EE"/>
  <w15:docId w15:val="{53F1EDA0-25AD-44A6-A1A9-E47C645E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3E6"/>
    <w:rPr>
      <w:rFonts w:ascii="Times New Roman" w:hAnsi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C45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C45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C45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C45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C45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C45DC"/>
    <w:p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C45DC"/>
    <w:p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C45DC"/>
    <w:pPr>
      <w:spacing w:before="240" w:after="60"/>
      <w:outlineLvl w:val="7"/>
    </w:pPr>
    <w:rPr>
      <w:rFonts w:ascii="Calibri" w:hAnsi="Calibri"/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C45DC"/>
    <w:pPr>
      <w:spacing w:before="240" w:after="60"/>
      <w:outlineLvl w:val="8"/>
    </w:pPr>
    <w:rPr>
      <w:rFonts w:ascii="Cambria" w:hAnsi="Cambri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uiPriority w:val="9"/>
    <w:semiHidden/>
    <w:rsid w:val="008C45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link w:val="Naslov3"/>
    <w:uiPriority w:val="9"/>
    <w:semiHidden/>
    <w:rsid w:val="008C45DC"/>
    <w:rPr>
      <w:rFonts w:ascii="Cambria" w:eastAsia="Times New Roman" w:hAnsi="Cambria" w:cs="Times New Roman"/>
      <w:b/>
      <w:bCs/>
      <w:sz w:val="26"/>
      <w:szCs w:val="26"/>
    </w:rPr>
  </w:style>
  <w:style w:type="paragraph" w:styleId="Bezproreda">
    <w:name w:val="No Spacing"/>
    <w:uiPriority w:val="1"/>
    <w:qFormat/>
    <w:rsid w:val="00A218EB"/>
    <w:pPr>
      <w:spacing w:line="276" w:lineRule="auto"/>
    </w:pPr>
    <w:rPr>
      <w:sz w:val="22"/>
      <w:szCs w:val="22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8C45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8C45D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slov1Char">
    <w:name w:val="Naslov 1 Char"/>
    <w:link w:val="Naslov1"/>
    <w:uiPriority w:val="9"/>
    <w:rsid w:val="008C45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4Char">
    <w:name w:val="Naslov 4 Char"/>
    <w:link w:val="Naslov4"/>
    <w:uiPriority w:val="9"/>
    <w:semiHidden/>
    <w:rsid w:val="008C45D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Char">
    <w:name w:val="Naslov 5 Char"/>
    <w:link w:val="Naslov5"/>
    <w:uiPriority w:val="9"/>
    <w:semiHidden/>
    <w:rsid w:val="008C45D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Char">
    <w:name w:val="Naslov 6 Char"/>
    <w:link w:val="Naslov6"/>
    <w:uiPriority w:val="9"/>
    <w:semiHidden/>
    <w:rsid w:val="008C45D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slov7Char">
    <w:name w:val="Naslov 7 Char"/>
    <w:link w:val="Naslov7"/>
    <w:uiPriority w:val="9"/>
    <w:semiHidden/>
    <w:rsid w:val="008C45DC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link w:val="Naslov8"/>
    <w:uiPriority w:val="9"/>
    <w:semiHidden/>
    <w:rsid w:val="008C45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link w:val="Naslov9"/>
    <w:uiPriority w:val="9"/>
    <w:semiHidden/>
    <w:rsid w:val="008C45DC"/>
    <w:rPr>
      <w:rFonts w:ascii="Cambria" w:eastAsia="Times New Roman" w:hAnsi="Cambria" w:cs="Times New Roman"/>
      <w:sz w:val="22"/>
      <w:szCs w:val="2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C45DC"/>
    <w:pPr>
      <w:spacing w:after="60"/>
      <w:jc w:val="center"/>
      <w:outlineLvl w:val="1"/>
    </w:pPr>
    <w:rPr>
      <w:rFonts w:ascii="Cambria" w:hAnsi="Cambria"/>
    </w:rPr>
  </w:style>
  <w:style w:type="character" w:customStyle="1" w:styleId="PodnaslovChar">
    <w:name w:val="Podnaslov Char"/>
    <w:link w:val="Podnaslov"/>
    <w:uiPriority w:val="11"/>
    <w:rsid w:val="008C45DC"/>
    <w:rPr>
      <w:rFonts w:ascii="Cambria" w:eastAsia="Times New Roman" w:hAnsi="Cambria" w:cs="Times New Roman"/>
      <w:sz w:val="24"/>
      <w:szCs w:val="24"/>
    </w:rPr>
  </w:style>
  <w:style w:type="character" w:styleId="Naglaeno">
    <w:name w:val="Strong"/>
    <w:uiPriority w:val="22"/>
    <w:qFormat/>
    <w:rsid w:val="008C45DC"/>
    <w:rPr>
      <w:b/>
      <w:bCs/>
    </w:rPr>
  </w:style>
  <w:style w:type="character" w:styleId="Istaknuto">
    <w:name w:val="Emphasis"/>
    <w:uiPriority w:val="20"/>
    <w:qFormat/>
    <w:rsid w:val="008C45DC"/>
    <w:rPr>
      <w:i/>
      <w:iCs/>
    </w:rPr>
  </w:style>
  <w:style w:type="paragraph" w:styleId="Odlomakpopisa">
    <w:name w:val="List Paragraph"/>
    <w:basedOn w:val="Normal"/>
    <w:uiPriority w:val="34"/>
    <w:qFormat/>
    <w:rsid w:val="008C45DC"/>
    <w:pPr>
      <w:ind w:left="708"/>
    </w:pPr>
  </w:style>
  <w:style w:type="paragraph" w:styleId="Citat">
    <w:name w:val="Quote"/>
    <w:basedOn w:val="Normal"/>
    <w:next w:val="Normal"/>
    <w:link w:val="CitatChar"/>
    <w:uiPriority w:val="29"/>
    <w:qFormat/>
    <w:rsid w:val="008C45DC"/>
    <w:rPr>
      <w:i/>
      <w:iCs/>
      <w:color w:val="000000"/>
    </w:rPr>
  </w:style>
  <w:style w:type="character" w:customStyle="1" w:styleId="CitatChar">
    <w:name w:val="Citat Char"/>
    <w:link w:val="Citat"/>
    <w:uiPriority w:val="29"/>
    <w:rsid w:val="008C45DC"/>
    <w:rPr>
      <w:i/>
      <w:iCs/>
      <w:color w:val="000000"/>
      <w:sz w:val="22"/>
      <w:szCs w:val="22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C45D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NaglaencitatChar">
    <w:name w:val="Naglašen citat Char"/>
    <w:link w:val="Naglaencitat"/>
    <w:uiPriority w:val="30"/>
    <w:rsid w:val="008C45DC"/>
    <w:rPr>
      <w:b/>
      <w:bCs/>
      <w:i/>
      <w:iCs/>
      <w:color w:val="4F81BD"/>
      <w:sz w:val="22"/>
      <w:szCs w:val="22"/>
    </w:rPr>
  </w:style>
  <w:style w:type="character" w:styleId="Neupadljivoisticanje">
    <w:name w:val="Subtle Emphasis"/>
    <w:uiPriority w:val="19"/>
    <w:qFormat/>
    <w:rsid w:val="008C45DC"/>
    <w:rPr>
      <w:i/>
      <w:iCs/>
      <w:color w:val="808080"/>
    </w:rPr>
  </w:style>
  <w:style w:type="character" w:styleId="Jakoisticanje">
    <w:name w:val="Intense Emphasis"/>
    <w:uiPriority w:val="21"/>
    <w:qFormat/>
    <w:rsid w:val="008C45DC"/>
    <w:rPr>
      <w:b/>
      <w:bCs/>
      <w:i/>
      <w:iCs/>
      <w:color w:val="4F81BD"/>
    </w:rPr>
  </w:style>
  <w:style w:type="character" w:styleId="Neupadljivareferenca">
    <w:name w:val="Subtle Reference"/>
    <w:uiPriority w:val="31"/>
    <w:qFormat/>
    <w:rsid w:val="008C45DC"/>
    <w:rPr>
      <w:smallCaps/>
      <w:color w:val="C0504D"/>
      <w:u w:val="single"/>
    </w:rPr>
  </w:style>
  <w:style w:type="character" w:styleId="Istaknutareferenca">
    <w:name w:val="Intense Reference"/>
    <w:uiPriority w:val="32"/>
    <w:qFormat/>
    <w:rsid w:val="008C45DC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qFormat/>
    <w:rsid w:val="008C45DC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C45DC"/>
    <w:pPr>
      <w:outlineLvl w:val="9"/>
    </w:pPr>
  </w:style>
  <w:style w:type="paragraph" w:styleId="Zaglavlje">
    <w:name w:val="header"/>
    <w:basedOn w:val="Normal"/>
    <w:link w:val="ZaglavljeChar"/>
    <w:uiPriority w:val="99"/>
    <w:semiHidden/>
    <w:unhideWhenUsed/>
    <w:rsid w:val="00B74E9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semiHidden/>
    <w:rsid w:val="00B74E98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74E9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B74E98"/>
    <w:rPr>
      <w:rFonts w:ascii="Times New Roman" w:hAnsi="Times New Roman"/>
      <w:sz w:val="24"/>
      <w:szCs w:val="24"/>
    </w:rPr>
  </w:style>
  <w:style w:type="table" w:styleId="Reetkatablice">
    <w:name w:val="Table Grid"/>
    <w:basedOn w:val="Obinatablica"/>
    <w:uiPriority w:val="39"/>
    <w:rsid w:val="007018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C78E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78E9"/>
    <w:rPr>
      <w:rFonts w:ascii="Segoe UI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54D5-FE21-46E7-9821-9127AB59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PMF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cp:lastPrinted>2020-09-17T06:50:00Z</cp:lastPrinted>
  <dcterms:created xsi:type="dcterms:W3CDTF">2020-09-22T13:01:00Z</dcterms:created>
  <dcterms:modified xsi:type="dcterms:W3CDTF">2020-09-22T20:21:00Z</dcterms:modified>
</cp:coreProperties>
</file>